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F6" w:rsidRPr="00421A7B" w:rsidRDefault="00361212" w:rsidP="007C4120">
      <w:pPr>
        <w:tabs>
          <w:tab w:val="left" w:pos="3822"/>
        </w:tabs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</w:rPr>
        <w:tab/>
      </w:r>
      <w:r w:rsidRPr="00421A7B">
        <w:rPr>
          <w:rFonts w:ascii="Courier New" w:hAnsi="Courier New" w:cs="Courier New"/>
          <w:b/>
          <w:bCs/>
          <w:szCs w:val="22"/>
        </w:rPr>
        <w:tab/>
      </w:r>
      <w:r w:rsidRPr="00421A7B">
        <w:rPr>
          <w:rFonts w:ascii="Courier New" w:hAnsi="Courier New" w:cs="Courier New"/>
          <w:b/>
          <w:bCs/>
          <w:szCs w:val="22"/>
        </w:rPr>
        <w:tab/>
      </w:r>
    </w:p>
    <w:p w:rsidR="00AA1A8D" w:rsidRPr="00421A7B" w:rsidRDefault="00C212F6" w:rsidP="00AA1A8D">
      <w:pPr>
        <w:spacing w:after="0" w:line="240" w:lineRule="auto"/>
        <w:jc w:val="center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 xml:space="preserve">LIST OF PERSONNEL BEING AWARDED CHIEF OF ARMY STAFF COMMENDATION ON THE OCCASION OF </w:t>
      </w:r>
      <w:r w:rsidR="00A75930" w:rsidRPr="00421A7B">
        <w:rPr>
          <w:rFonts w:ascii="Courier New" w:hAnsi="Courier New" w:cs="Courier New"/>
          <w:b/>
          <w:bCs/>
          <w:szCs w:val="22"/>
          <w:u w:val="single"/>
        </w:rPr>
        <w:t xml:space="preserve">INDEPENDENCE </w:t>
      </w:r>
      <w:r w:rsidRPr="00421A7B">
        <w:rPr>
          <w:rFonts w:ascii="Courier New" w:hAnsi="Courier New" w:cs="Courier New"/>
          <w:b/>
          <w:bCs/>
          <w:szCs w:val="22"/>
          <w:u w:val="single"/>
        </w:rPr>
        <w:t>DAY-201</w:t>
      </w:r>
      <w:r w:rsidR="00C91D31" w:rsidRPr="00421A7B">
        <w:rPr>
          <w:rFonts w:ascii="Courier New" w:hAnsi="Courier New" w:cs="Courier New"/>
          <w:b/>
          <w:bCs/>
          <w:szCs w:val="22"/>
          <w:u w:val="single"/>
        </w:rPr>
        <w:t>7</w:t>
      </w:r>
    </w:p>
    <w:p w:rsidR="00AA1A8D" w:rsidRPr="00421A7B" w:rsidRDefault="00AA1A8D" w:rsidP="00AA1A8D">
      <w:pPr>
        <w:spacing w:after="0" w:line="240" w:lineRule="auto"/>
        <w:jc w:val="center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ARMOURED CORPS</w:t>
      </w:r>
    </w:p>
    <w:p w:rsidR="00AA1A8D" w:rsidRPr="00421A7B" w:rsidRDefault="00AA1A8D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007424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IC-54781M COL SUMIT RANA</w:t>
      </w:r>
    </w:p>
    <w:p w:rsidR="009A699C" w:rsidRPr="00421A7B" w:rsidRDefault="009A699C" w:rsidP="009A699C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IC-63578X LT COL VIJAY KUMAR MUKHRAIYA, HQ 104 INF BDE</w:t>
      </w:r>
    </w:p>
    <w:p w:rsidR="00007424" w:rsidRPr="00421A7B" w:rsidRDefault="006601F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IC-60631M </w:t>
      </w:r>
      <w:r w:rsidR="008F22E4" w:rsidRPr="00421A7B">
        <w:rPr>
          <w:rFonts w:ascii="Courier New" w:eastAsia="Times New Roman" w:hAnsi="Courier New" w:cs="Courier New"/>
          <w:szCs w:val="22"/>
        </w:rPr>
        <w:t>LT COL SAJIV AMAN</w:t>
      </w:r>
    </w:p>
    <w:p w:rsidR="00007424" w:rsidRPr="00421A7B" w:rsidRDefault="006601F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IC-62033N </w:t>
      </w:r>
      <w:r w:rsidR="008F22E4" w:rsidRPr="00421A7B">
        <w:rPr>
          <w:rFonts w:ascii="Courier New" w:eastAsia="Times New Roman" w:hAnsi="Courier New" w:cs="Courier New"/>
          <w:szCs w:val="22"/>
        </w:rPr>
        <w:t>LT COL IJS MANN</w:t>
      </w:r>
    </w:p>
    <w:p w:rsidR="003D68AB" w:rsidRPr="00421A7B" w:rsidRDefault="003D68A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IC-78954X CAPT GOPAL SINGH POONIA, 45 CAV</w:t>
      </w:r>
    </w:p>
    <w:p w:rsidR="0026446A" w:rsidRPr="00421A7B" w:rsidRDefault="0026446A" w:rsidP="0026446A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JC-243608M RIS RANBIR SINGH, 63 CAVALRY</w:t>
      </w:r>
    </w:p>
    <w:p w:rsidR="00007424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JC-244162P RIS MAJ VIJAY KUMAR, 3 UP GIRLS BN NCC</w:t>
      </w:r>
    </w:p>
    <w:p w:rsidR="00007424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JC-244179H RIS GOPAL SINGH, 65 ARMD REGT</w:t>
      </w:r>
    </w:p>
    <w:p w:rsidR="003E3293" w:rsidRPr="00421A7B" w:rsidRDefault="003E3293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JC-247331W NB RIS RANJEET SINGH</w:t>
      </w:r>
    </w:p>
    <w:p w:rsidR="00007424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15488811L DFR SATYA PRAKASH, 86 ARMD REGT</w:t>
      </w:r>
    </w:p>
    <w:p w:rsidR="00007424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15480691H DFR RANDHIR KUMAR</w:t>
      </w:r>
    </w:p>
    <w:p w:rsidR="00AA1A8D" w:rsidRPr="00421A7B" w:rsidRDefault="00007424" w:rsidP="00AA1A8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15496331W SWR BHARAT BHUSHAN, 22 RR</w:t>
      </w:r>
    </w:p>
    <w:p w:rsidR="003D68AB" w:rsidRPr="00421A7B" w:rsidRDefault="003D68AB" w:rsidP="00AA1A8D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AA1A8D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REGIMENT OF ARTILLERY</w:t>
      </w:r>
    </w:p>
    <w:p w:rsidR="00AA1A8D" w:rsidRPr="00421A7B" w:rsidRDefault="00AA1A8D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IC-50393X COL VIKRAMJIT SINGH GILL </w:t>
      </w:r>
    </w:p>
    <w:p w:rsidR="009F2FC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IC-51150Y COL ASHUTOSH ANAND SATHE</w:t>
      </w:r>
    </w:p>
    <w:p w:rsidR="005D3B8A" w:rsidRPr="00421A7B" w:rsidRDefault="005D3B8A" w:rsidP="005D3B8A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IC-51291N COL S UNIYAL </w:t>
      </w:r>
    </w:p>
    <w:p w:rsidR="005D3B8A" w:rsidRPr="00421A7B" w:rsidRDefault="005D3B8A" w:rsidP="005D3B8A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IC-51498N COL AMITABH ROY, SM </w:t>
      </w:r>
    </w:p>
    <w:p w:rsidR="009C393D" w:rsidRPr="00421A7B" w:rsidRDefault="005D3B8A" w:rsidP="005D3B8A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IC-52030M COL PRAVEEN KUMAR PATEL, TM (LS)</w:t>
      </w:r>
    </w:p>
    <w:p w:rsidR="009C393D" w:rsidRPr="00421A7B" w:rsidRDefault="009C393D" w:rsidP="005D3B8A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IC-55597N COL YA</w:t>
      </w:r>
      <w:r w:rsidR="008F22E4" w:rsidRPr="00421A7B">
        <w:rPr>
          <w:rFonts w:ascii="Courier New" w:eastAsia="Times New Roman" w:hAnsi="Courier New" w:cs="Courier New"/>
          <w:szCs w:val="22"/>
        </w:rPr>
        <w:t>TINDER NANDAL</w:t>
      </w:r>
    </w:p>
    <w:p w:rsidR="000A4F00" w:rsidRPr="00421A7B" w:rsidRDefault="000A4F00" w:rsidP="000A4F00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IC-59227L COL SACHIN GAHLAWAT, 218 MED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IC-60518X LT COL SUVENDU PADHY </w:t>
      </w:r>
    </w:p>
    <w:p w:rsidR="009C393D" w:rsidRPr="00421A7B" w:rsidRDefault="00F4680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</w:t>
      </w:r>
      <w:r w:rsidR="00096977" w:rsidRPr="00421A7B">
        <w:rPr>
          <w:rFonts w:ascii="Courier New" w:eastAsia="Times New Roman" w:hAnsi="Courier New" w:cs="Courier New"/>
          <w:szCs w:val="22"/>
        </w:rPr>
        <w:t>971N LT COL MOHIT SAHAI</w:t>
      </w:r>
    </w:p>
    <w:p w:rsidR="009C393D" w:rsidRPr="00421A7B" w:rsidRDefault="0009697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IC-65099P LT COL P PRAMOTH</w:t>
      </w:r>
      <w:r w:rsidR="002259F5" w:rsidRPr="00421A7B">
        <w:rPr>
          <w:rFonts w:ascii="Courier New" w:eastAsia="Times New Roman" w:hAnsi="Courier New" w:cs="Courier New"/>
          <w:szCs w:val="22"/>
        </w:rPr>
        <w:t>, HQ K&amp;K SUB AREA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SS-44845Y MAJ BHAGWE MAYUR RAJ, 44 AR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IC-79458H CAPT NACHIKETA SANJAY KARODPATI, 138 MED REGT</w:t>
      </w:r>
    </w:p>
    <w:p w:rsidR="00A110E7" w:rsidRPr="00421A7B" w:rsidRDefault="00A110E7" w:rsidP="00A110E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IC-79856K CAPT AMAN GUPTA, 97 FD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JC-273227A SUB JAGSIR SINGH, 92 FD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JC-273895W SUB BILOY KUMAR PAL </w:t>
      </w:r>
    </w:p>
    <w:p w:rsidR="00503964" w:rsidRPr="00421A7B" w:rsidRDefault="00503964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JC-279569K SUB G GOKULADOSS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JC-279689H SUB AMRIK SINGH, 62 MED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JC-282325F NB SUB RAVINDRA SINGH, 193 MEDIUM </w:t>
      </w:r>
      <w:r w:rsidR="002259F5" w:rsidRPr="00421A7B">
        <w:rPr>
          <w:rFonts w:ascii="Courier New" w:eastAsia="Times New Roman" w:hAnsi="Courier New" w:cs="Courier New"/>
          <w:szCs w:val="22"/>
        </w:rPr>
        <w:t>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JC-282477H NB SUB SUDHIR KUMAR SINGH, 315 FD REGT</w:t>
      </w:r>
    </w:p>
    <w:p w:rsidR="00E15E02" w:rsidRPr="00421A7B" w:rsidRDefault="00E15E02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15128200N HAV SHAMMI KAPOOR DOGRA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15163455M HAV JAYARAMULU CHENNAPANENI, 301 LT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15172986L NK KSHETRAPAL, 97 FD REGT</w:t>
      </w:r>
    </w:p>
    <w:p w:rsidR="000A4F00" w:rsidRPr="00421A7B" w:rsidRDefault="000A4F00" w:rsidP="000A4F00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15209043M L/NK RANVIJAY KUMAR MANDAL, 78 FD REGT</w:t>
      </w:r>
    </w:p>
    <w:p w:rsidR="009C393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15187565A GNR AMBADIPUDI KRISHNAIAH, 125 SATA REGT</w:t>
      </w:r>
    </w:p>
    <w:p w:rsidR="00AA1A8D" w:rsidRPr="00421A7B" w:rsidRDefault="009C393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15199701X GNR SARWAN SINGH, 128 SATA REGT</w:t>
      </w:r>
    </w:p>
    <w:p w:rsidR="000A4F00" w:rsidRPr="00421A7B" w:rsidRDefault="000A4F00" w:rsidP="00AA1A8D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AA1A8D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AIR DEFENCE</w:t>
      </w:r>
    </w:p>
    <w:p w:rsidR="00AA1A8D" w:rsidRPr="00421A7B" w:rsidRDefault="00AA1A8D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AC0A5D" w:rsidRPr="00421A7B" w:rsidRDefault="00AC0A5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IC-49428W COL MANISH ARORA</w:t>
      </w:r>
    </w:p>
    <w:p w:rsidR="00AC0A5D" w:rsidRPr="00421A7B" w:rsidRDefault="00BA1B9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IC-60534P </w:t>
      </w:r>
      <w:r w:rsidR="00096977" w:rsidRPr="00421A7B">
        <w:rPr>
          <w:rFonts w:ascii="Courier New" w:eastAsia="Times New Roman" w:hAnsi="Courier New" w:cs="Courier New"/>
          <w:szCs w:val="22"/>
        </w:rPr>
        <w:t>LT COL CHAITANYA</w:t>
      </w:r>
    </w:p>
    <w:p w:rsidR="003D68AB" w:rsidRPr="00421A7B" w:rsidRDefault="003D68A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IC-77128</w:t>
      </w:r>
      <w:r w:rsidR="009349EA" w:rsidRPr="00421A7B">
        <w:rPr>
          <w:rFonts w:ascii="Courier New" w:eastAsia="Times New Roman" w:hAnsi="Courier New" w:cs="Courier New"/>
          <w:szCs w:val="22"/>
        </w:rPr>
        <w:t xml:space="preserve"> CAPT SONAR SHWETAL DEVIDAS, </w:t>
      </w:r>
      <w:r w:rsidRPr="00421A7B">
        <w:rPr>
          <w:rFonts w:ascii="Courier New" w:eastAsia="Times New Roman" w:hAnsi="Courier New" w:cs="Courier New"/>
          <w:szCs w:val="22"/>
        </w:rPr>
        <w:t>35 AR</w:t>
      </w:r>
    </w:p>
    <w:p w:rsidR="00DF472D" w:rsidRPr="00421A7B" w:rsidRDefault="00DF472D" w:rsidP="00DF472D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15774705A RHM MUKESH KUMAR TRIATHI, 403 LT AD REGT</w:t>
      </w:r>
    </w:p>
    <w:p w:rsidR="00A50EE7" w:rsidRPr="00421A7B" w:rsidRDefault="00AC0A5D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15780726M HAV GIRISH CHANDRA LOHANI</w:t>
      </w:r>
    </w:p>
    <w:p w:rsidR="003D68AB" w:rsidRPr="00421A7B" w:rsidRDefault="003D68AB" w:rsidP="00AA1A8D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AA1A8D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AVIATION CORPS</w:t>
      </w:r>
    </w:p>
    <w:p w:rsidR="00AA1A8D" w:rsidRPr="00421A7B" w:rsidRDefault="00AA1A8D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AA0248" w:rsidRPr="00421A7B" w:rsidRDefault="00AA0248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IC-62583W LT COL SUMIT KUMAR UNIYAL, 2012 UHF</w:t>
      </w:r>
    </w:p>
    <w:p w:rsidR="00AA0248" w:rsidRPr="00421A7B" w:rsidRDefault="00AA0248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 xml:space="preserve">IC-63455L LT COL TUSHAR MATHUR </w:t>
      </w:r>
    </w:p>
    <w:p w:rsidR="00AA0248" w:rsidRPr="00421A7B" w:rsidRDefault="00AA0248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IC-67607Y MAJ SUDEEP SINGH RAWAL, 22 R&amp;O FLT</w:t>
      </w:r>
    </w:p>
    <w:p w:rsidR="00AA0248" w:rsidRPr="00421A7B" w:rsidRDefault="00AA0248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IC-68224Y MAJ MANOJ KUMAR, 37 (I) R&amp;O FLT </w:t>
      </w:r>
    </w:p>
    <w:p w:rsidR="00A50EE7" w:rsidRPr="00421A7B" w:rsidRDefault="00AA0248" w:rsidP="00876EEE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15159079M NK DINESH KUMAR</w:t>
      </w:r>
    </w:p>
    <w:p w:rsidR="00430AE7" w:rsidRPr="00421A7B" w:rsidRDefault="00430AE7" w:rsidP="00876EEE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876EEE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INFANTRY</w:t>
      </w:r>
    </w:p>
    <w:p w:rsidR="00AA1A8D" w:rsidRPr="00421A7B" w:rsidRDefault="00AA1A8D" w:rsidP="00AA1A8D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IC-4</w:t>
      </w:r>
      <w:r w:rsidR="00DE3FED" w:rsidRPr="00421A7B">
        <w:rPr>
          <w:rFonts w:ascii="Courier New" w:eastAsia="Times New Roman" w:hAnsi="Courier New" w:cs="Courier New"/>
          <w:szCs w:val="22"/>
        </w:rPr>
        <w:t>5</w:t>
      </w:r>
      <w:r w:rsidRPr="00421A7B">
        <w:rPr>
          <w:rFonts w:ascii="Courier New" w:eastAsia="Times New Roman" w:hAnsi="Courier New" w:cs="Courier New"/>
          <w:szCs w:val="22"/>
        </w:rPr>
        <w:t>215L COL RAVINDRA KUMAR BHANDARI, GARH RIF, HQ 21 SUB AREA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IC-51506F COL SAUMYA BANERJEE, MADRAS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IC-51</w:t>
      </w:r>
      <w:r w:rsidR="00D0604E" w:rsidRPr="00421A7B">
        <w:rPr>
          <w:rFonts w:ascii="Courier New" w:eastAsia="Times New Roman" w:hAnsi="Courier New" w:cs="Courier New"/>
          <w:szCs w:val="22"/>
        </w:rPr>
        <w:t>615N COL PARAMVIR SINGH, DOGRA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IC-52420P COL AJAY KUMAR SHARMA, KUMAON</w:t>
      </w:r>
    </w:p>
    <w:p w:rsidR="00E860A7" w:rsidRPr="00421A7B" w:rsidRDefault="00E860A7" w:rsidP="00E95AA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IC-527</w:t>
      </w:r>
      <w:r w:rsidR="00A537E1" w:rsidRPr="00421A7B">
        <w:rPr>
          <w:rFonts w:ascii="Courier New" w:eastAsia="Times New Roman" w:hAnsi="Courier New" w:cs="Courier New"/>
          <w:szCs w:val="22"/>
        </w:rPr>
        <w:t>30A COL SHEHZADA KOHLI, GUARDS</w:t>
      </w:r>
    </w:p>
    <w:p w:rsidR="00E15E02" w:rsidRPr="00421A7B" w:rsidRDefault="00E15E02" w:rsidP="00E95AA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IC-53277A COL ASHISH RIKHYE</w:t>
      </w:r>
      <w:r w:rsidR="004B3DA6" w:rsidRPr="00421A7B">
        <w:rPr>
          <w:rFonts w:ascii="Courier New" w:eastAsia="Times New Roman" w:hAnsi="Courier New" w:cs="Courier New"/>
          <w:szCs w:val="22"/>
        </w:rPr>
        <w:t>, JAK RIF, HQ RT</w:t>
      </w:r>
      <w:r w:rsidR="00E44C92" w:rsidRPr="00421A7B">
        <w:rPr>
          <w:rFonts w:ascii="Courier New" w:eastAsia="Times New Roman" w:hAnsi="Courier New" w:cs="Courier New"/>
          <w:szCs w:val="22"/>
        </w:rPr>
        <w:t>G</w:t>
      </w:r>
      <w:r w:rsidR="004B3DA6" w:rsidRPr="00421A7B">
        <w:rPr>
          <w:rFonts w:ascii="Courier New" w:eastAsia="Times New Roman" w:hAnsi="Courier New" w:cs="Courier New"/>
          <w:szCs w:val="22"/>
        </w:rPr>
        <w:t xml:space="preserve"> ZONE, BANGALORE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IC-57052P COL ABHISHEK SHARMA, 15 GUARDS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IC-59288H COL RAJEEV NAYAN SINGH, 6 KUMAON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IC-59869A LT COL MANDLA JAYARAMI REDDY, GREN</w:t>
      </w:r>
      <w:r w:rsidR="00A537E1" w:rsidRPr="00421A7B">
        <w:rPr>
          <w:rFonts w:ascii="Courier New" w:eastAsia="Times New Roman" w:hAnsi="Courier New" w:cs="Courier New"/>
          <w:szCs w:val="22"/>
        </w:rPr>
        <w:t>ADIERS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IC-62344F LT COL SHREERAJ NIRANJAN MANEKAR, DOGRA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IC-62498N LT COL DEEPAK TIWARI, JAT, HQ 268 INF BDE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</w:t>
      </w:r>
      <w:r w:rsidR="00D0604E" w:rsidRPr="00421A7B">
        <w:rPr>
          <w:rFonts w:ascii="Courier New" w:eastAsia="Times New Roman" w:hAnsi="Courier New" w:cs="Courier New"/>
          <w:szCs w:val="22"/>
        </w:rPr>
        <w:t>62534N LT COL VIRENDER, GUARDS</w:t>
      </w:r>
    </w:p>
    <w:p w:rsidR="006D236F" w:rsidRPr="00421A7B" w:rsidRDefault="006D236F" w:rsidP="006D236F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IC-62966H LT COL RAKESH TOKAS, 1 PARA (SF)</w:t>
      </w:r>
    </w:p>
    <w:p w:rsidR="00E860A7" w:rsidRPr="00421A7B" w:rsidRDefault="00E860A7" w:rsidP="00876EE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IC-63393W LT COL PANKAJ KUMAR CHAND, NAGA</w:t>
      </w:r>
      <w:r w:rsidR="00E26487" w:rsidRPr="00421A7B">
        <w:rPr>
          <w:rFonts w:ascii="Courier New" w:eastAsia="Times New Roman" w:hAnsi="Courier New" w:cs="Courier New"/>
          <w:szCs w:val="22"/>
        </w:rPr>
        <w:t xml:space="preserve"> REGT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IC-64190Y MAJ MRIGANK MAYUKH, 15 MAHAR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IC-64520M MAJ DIGVIJAY SINGH SOLANKI, 3 PARA (SF)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IC-64565M MAJ TARUN GOEL, 22 RAJPUT 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IC-69050W MAJ GIRISH DATT, 21 PUNJAB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IC-69804A MAJ ASHWA</w:t>
      </w:r>
      <w:r w:rsidR="000B64CB" w:rsidRPr="00421A7B">
        <w:rPr>
          <w:rFonts w:ascii="Courier New" w:eastAsia="Times New Roman" w:hAnsi="Courier New" w:cs="Courier New"/>
          <w:szCs w:val="22"/>
        </w:rPr>
        <w:t>R</w:t>
      </w:r>
      <w:r w:rsidRPr="00421A7B">
        <w:rPr>
          <w:rFonts w:ascii="Courier New" w:eastAsia="Times New Roman" w:hAnsi="Courier New" w:cs="Courier New"/>
          <w:szCs w:val="22"/>
        </w:rPr>
        <w:t>YA JOSHI, 15 KUMAON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IC-70341H MAJ PRASHANT KUMAR, 18 JAT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IC-70822P MAJ AKSHAY KISHORE DEKHANE, 1 MAHAR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IC-71094M MAJ AMIT KUMAR, 8 SIKH LI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IC-73456F MAJ SANGRAM SINGH DEORA, 1 SIKH LI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IC-74900Y MAJ VIVEK KUMAR SINGH, 1/3 </w:t>
      </w:r>
      <w:r w:rsidR="00A32470" w:rsidRPr="00421A7B">
        <w:rPr>
          <w:rFonts w:ascii="Courier New" w:eastAsia="Times New Roman" w:hAnsi="Courier New" w:cs="Courier New"/>
          <w:szCs w:val="22"/>
        </w:rPr>
        <w:t>G</w:t>
      </w:r>
      <w:r w:rsidR="0004514D" w:rsidRPr="00421A7B">
        <w:rPr>
          <w:rFonts w:ascii="Courier New" w:eastAsia="Times New Roman" w:hAnsi="Courier New" w:cs="Courier New"/>
          <w:szCs w:val="22"/>
        </w:rPr>
        <w:t>R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IC-75165A MAJ SANAT KUMAR YADAV, MAHAR, 1 RR 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IC-77747Y MAJ AVINASH, 1 MAHAR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IC-78637W MAJ VENKATESH B, 25 GRENADIERS</w:t>
      </w:r>
    </w:p>
    <w:p w:rsidR="00E1792F" w:rsidRPr="00421A7B" w:rsidRDefault="00E1792F" w:rsidP="00E1792F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SS-43438K MAJ LALROSANGA CHAWNGTHU, 9 GR, 35 AR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SS-45516P MAJ TADPHALE OMKAR SATISH, 2/1 </w:t>
      </w:r>
      <w:r w:rsidR="00A32470" w:rsidRPr="00421A7B">
        <w:rPr>
          <w:rFonts w:ascii="Courier New" w:eastAsia="Times New Roman" w:hAnsi="Courier New" w:cs="Courier New"/>
          <w:szCs w:val="22"/>
        </w:rPr>
        <w:t>GR</w:t>
      </w:r>
    </w:p>
    <w:p w:rsidR="00093FAD" w:rsidRPr="00421A7B" w:rsidRDefault="00093FAD" w:rsidP="00093FA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IC-75393H CAPT NEIKHOTSO SECU ANGAMI, 8 GR, 14 AR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IC-75830X CAPT AMIT BIJALWAN, 5 PARA REGT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IC-76747M CAPT ANIKET SINGH, BIHAR, 3 AR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IC-77444K CAPT AMRIT PAL SINGH RATH</w:t>
      </w:r>
      <w:r w:rsidR="00ED55D1" w:rsidRPr="00421A7B">
        <w:rPr>
          <w:rFonts w:ascii="Courier New" w:eastAsia="Times New Roman" w:hAnsi="Courier New" w:cs="Courier New"/>
          <w:szCs w:val="22"/>
        </w:rPr>
        <w:t>O</w:t>
      </w:r>
      <w:r w:rsidRPr="00421A7B">
        <w:rPr>
          <w:rFonts w:ascii="Courier New" w:eastAsia="Times New Roman" w:hAnsi="Courier New" w:cs="Courier New"/>
          <w:szCs w:val="22"/>
        </w:rPr>
        <w:t>RE, 14 JAK RIF</w:t>
      </w:r>
    </w:p>
    <w:p w:rsidR="000D5ECB" w:rsidRPr="00421A7B" w:rsidRDefault="000D5ECB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IC-78721W CAPT SUBRAT KUMAR GOUDA, 22 M</w:t>
      </w:r>
      <w:r w:rsidR="00E26487" w:rsidRPr="00421A7B">
        <w:rPr>
          <w:rFonts w:ascii="Courier New" w:eastAsia="Times New Roman" w:hAnsi="Courier New" w:cs="Courier New"/>
          <w:szCs w:val="22"/>
        </w:rPr>
        <w:t xml:space="preserve">ARATHA </w:t>
      </w:r>
      <w:r w:rsidRPr="00421A7B">
        <w:rPr>
          <w:rFonts w:ascii="Courier New" w:eastAsia="Times New Roman" w:hAnsi="Courier New" w:cs="Courier New"/>
          <w:szCs w:val="22"/>
        </w:rPr>
        <w:t>LI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SS-47873W CAPT BAGUL SANDIP GULABRAO, 3/8 </w:t>
      </w:r>
      <w:r w:rsidR="00A32470" w:rsidRPr="00421A7B">
        <w:rPr>
          <w:rFonts w:ascii="Courier New" w:eastAsia="Times New Roman" w:hAnsi="Courier New" w:cs="Courier New"/>
          <w:szCs w:val="22"/>
        </w:rPr>
        <w:t>GR</w:t>
      </w:r>
    </w:p>
    <w:p w:rsidR="000D5ECB" w:rsidRPr="00421A7B" w:rsidRDefault="000D5ECB" w:rsidP="00507366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IC-81840X LT ANIL KUMAR, 1/1 </w:t>
      </w:r>
      <w:r w:rsidR="00A32470" w:rsidRPr="00421A7B">
        <w:rPr>
          <w:rFonts w:ascii="Courier New" w:eastAsia="Times New Roman" w:hAnsi="Courier New" w:cs="Courier New"/>
          <w:szCs w:val="22"/>
        </w:rPr>
        <w:t>GORKHA RIF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IC-81916M LT PRANAV SHARMA, 22 M</w:t>
      </w:r>
      <w:r w:rsidR="00E26487" w:rsidRPr="00421A7B">
        <w:rPr>
          <w:rFonts w:ascii="Courier New" w:eastAsia="Times New Roman" w:hAnsi="Courier New" w:cs="Courier New"/>
          <w:szCs w:val="22"/>
        </w:rPr>
        <w:t xml:space="preserve">ARATHA </w:t>
      </w:r>
      <w:r w:rsidRPr="00421A7B">
        <w:rPr>
          <w:rFonts w:ascii="Courier New" w:eastAsia="Times New Roman" w:hAnsi="Courier New" w:cs="Courier New"/>
          <w:szCs w:val="22"/>
        </w:rPr>
        <w:t>LI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IC-82137W LT ABHIMANYU SINGH, 4 JAK RIF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JC-459154X SUB MAJ RAKHADE GOPICHAND KASHINATH, MARATHA LI, CIJW SCHOOL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JC-404571K SUB RAM NARESH, GUARDS, IMA DEHRADUN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JC-404999</w:t>
      </w:r>
      <w:r w:rsidR="00637CD8" w:rsidRPr="00421A7B">
        <w:rPr>
          <w:rFonts w:ascii="Courier New" w:eastAsia="Times New Roman" w:hAnsi="Courier New" w:cs="Courier New"/>
          <w:szCs w:val="22"/>
        </w:rPr>
        <w:t>W SUB GANESH KUMAR A, GUARDS</w:t>
      </w:r>
    </w:p>
    <w:p w:rsidR="00E860A7" w:rsidRPr="00421A7B" w:rsidRDefault="00E860A7" w:rsidP="000D5EC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JC-490846N SUB DEENA RAM, 8 JAT 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JC-570236P SUB SHAMSHER, 15 MAHAR 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JC-603017W SUB BIR BAHADUR GHALE, 2/1 </w:t>
      </w:r>
      <w:r w:rsidR="0004514D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JC-603063L SUB YAM BAHADUR DARLAMI, 2/1 </w:t>
      </w:r>
      <w:r w:rsidR="00A32470" w:rsidRPr="00421A7B">
        <w:rPr>
          <w:rFonts w:ascii="Courier New" w:eastAsia="Times New Roman" w:hAnsi="Courier New" w:cs="Courier New"/>
          <w:szCs w:val="22"/>
        </w:rPr>
        <w:t>GR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JC-603067F SUB RAN BAHADUR THAPA, 1/1 </w:t>
      </w:r>
      <w:r w:rsidR="0004514D" w:rsidRPr="00421A7B">
        <w:rPr>
          <w:rFonts w:ascii="Courier New" w:eastAsia="Times New Roman" w:hAnsi="Courier New" w:cs="Courier New"/>
          <w:szCs w:val="22"/>
        </w:rPr>
        <w:t>G</w:t>
      </w:r>
      <w:r w:rsidR="00A32470" w:rsidRPr="00421A7B">
        <w:rPr>
          <w:rFonts w:ascii="Courier New" w:eastAsia="Times New Roman" w:hAnsi="Courier New" w:cs="Courier New"/>
          <w:szCs w:val="22"/>
        </w:rPr>
        <w:t>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JC-624122A SUB BHIM BAHADUR RANA, 2/8 </w:t>
      </w:r>
      <w:r w:rsidR="00A32470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JC-414028Y NB SUB BIPIN CHANDRA LOHANI, SM, 9 PARA (SF)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JC-481352H NB SUB DEVI SINGH, 22 RAJPUT </w:t>
      </w:r>
    </w:p>
    <w:p w:rsidR="00DF6987" w:rsidRPr="00DF6987" w:rsidRDefault="00DF6987" w:rsidP="00DF6987">
      <w:pPr>
        <w:spacing w:after="0" w:line="240" w:lineRule="auto"/>
        <w:rPr>
          <w:rFonts w:ascii="Courier New" w:eastAsia="Times New Roman" w:hAnsi="Courier New" w:cs="Courier New"/>
          <w:szCs w:val="22"/>
        </w:rPr>
      </w:pPr>
      <w:proofErr w:type="gramStart"/>
      <w:r w:rsidRPr="00DF6987">
        <w:rPr>
          <w:rFonts w:ascii="Courier New" w:hAnsi="Courier New" w:cs="Courier New"/>
          <w:b/>
          <w:bCs/>
          <w:szCs w:val="22"/>
          <w:u w:val="single"/>
        </w:rPr>
        <w:t>INFANTRY</w:t>
      </w:r>
      <w:r w:rsidRPr="00DF6987">
        <w:rPr>
          <w:rFonts w:ascii="Courier New" w:hAnsi="Courier New" w:cs="Courier New"/>
          <w:szCs w:val="22"/>
        </w:rPr>
        <w:t>(</w:t>
      </w:r>
      <w:proofErr w:type="gramEnd"/>
      <w:r w:rsidRPr="00DF6987">
        <w:rPr>
          <w:rFonts w:ascii="Courier New" w:hAnsi="Courier New" w:cs="Courier New"/>
          <w:szCs w:val="22"/>
        </w:rPr>
        <w:t>Cont’d/-)</w:t>
      </w:r>
    </w:p>
    <w:p w:rsidR="00DF6987" w:rsidRDefault="00DF6987" w:rsidP="00DF6987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szCs w:val="22"/>
        </w:rPr>
      </w:pP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JC-491297L NB SUB SHRAWAN KUMAR BERWAL, JAT, RECORDS JAT REGT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>JC-541669K NB SUB KUNDAN SINGH, KUMAON, KUMAON SCOUTS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JC-635386F NB SUB YOG RAM LIMBU, 7/11 </w:t>
      </w:r>
      <w:r w:rsidR="00A32470" w:rsidRPr="00421A7B">
        <w:rPr>
          <w:rFonts w:ascii="Courier New" w:eastAsia="Times New Roman" w:hAnsi="Courier New" w:cs="Courier New"/>
          <w:szCs w:val="22"/>
        </w:rPr>
        <w:t>GR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2489776A HAV VARINDER KUMAR, 25 PUNJAB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2604213P HAV THIMMAP</w:t>
      </w:r>
      <w:r w:rsidR="006A1243" w:rsidRPr="00421A7B">
        <w:rPr>
          <w:rFonts w:ascii="Courier New" w:eastAsia="Times New Roman" w:hAnsi="Courier New" w:cs="Courier New"/>
          <w:szCs w:val="22"/>
        </w:rPr>
        <w:t>P</w:t>
      </w:r>
      <w:r w:rsidRPr="00421A7B">
        <w:rPr>
          <w:rFonts w:ascii="Courier New" w:eastAsia="Times New Roman" w:hAnsi="Courier New" w:cs="Courier New"/>
          <w:szCs w:val="22"/>
        </w:rPr>
        <w:t>A BG, 4 MADRAS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2605113W HAV ANEESH KUMAR KARAKKAD PARAMBIL, 21 MADRAS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2694789L HAV VINAY KUMAR PANDY, 18 GREN</w:t>
      </w:r>
      <w:r w:rsidR="00E26487" w:rsidRPr="00421A7B">
        <w:rPr>
          <w:rFonts w:ascii="Courier New" w:eastAsia="Times New Roman" w:hAnsi="Courier New" w:cs="Courier New"/>
          <w:szCs w:val="22"/>
        </w:rPr>
        <w:t>ADIERS</w:t>
      </w:r>
    </w:p>
    <w:p w:rsidR="003D68AB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2794183W HAV SHINDE SHARAD RANGNATH, 1 M</w:t>
      </w:r>
      <w:r w:rsidR="00E26487" w:rsidRPr="00421A7B">
        <w:rPr>
          <w:rFonts w:ascii="Courier New" w:eastAsia="Times New Roman" w:hAnsi="Courier New" w:cs="Courier New"/>
          <w:szCs w:val="22"/>
        </w:rPr>
        <w:t xml:space="preserve">ARATHA </w:t>
      </w:r>
      <w:r w:rsidRPr="00421A7B">
        <w:rPr>
          <w:rFonts w:ascii="Courier New" w:eastAsia="Times New Roman" w:hAnsi="Courier New" w:cs="Courier New"/>
          <w:szCs w:val="22"/>
        </w:rPr>
        <w:t>LI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3402337X HAV SATNAM SINGH, 22 SIKH 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4077122H HAV HUK</w:t>
      </w:r>
      <w:r w:rsidR="006A1243" w:rsidRPr="00421A7B">
        <w:rPr>
          <w:rFonts w:ascii="Courier New" w:eastAsia="Times New Roman" w:hAnsi="Courier New" w:cs="Courier New"/>
          <w:szCs w:val="22"/>
        </w:rPr>
        <w:t>A</w:t>
      </w:r>
      <w:r w:rsidRPr="00421A7B">
        <w:rPr>
          <w:rFonts w:ascii="Courier New" w:eastAsia="Times New Roman" w:hAnsi="Courier New" w:cs="Courier New"/>
          <w:szCs w:val="22"/>
        </w:rPr>
        <w:t>M SINGH, 4 GARH RIF</w:t>
      </w:r>
    </w:p>
    <w:p w:rsidR="00550619" w:rsidRPr="00421A7B" w:rsidRDefault="00550619" w:rsidP="00550619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 w:val="24"/>
          <w:szCs w:val="24"/>
        </w:rPr>
      </w:pPr>
      <w:r w:rsidRPr="00421A7B">
        <w:rPr>
          <w:rFonts w:ascii="Courier New" w:eastAsia="Times New Roman" w:hAnsi="Courier New" w:cs="Courier New"/>
          <w:sz w:val="24"/>
          <w:szCs w:val="24"/>
        </w:rPr>
        <w:t>4081418Y HAV BALVEER SINGH, GARH RIF, HAW SCHOOL</w:t>
      </w:r>
    </w:p>
    <w:p w:rsidR="004847CA" w:rsidRPr="00421A7B" w:rsidRDefault="004847CA" w:rsidP="00421A7B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4189857N HAV KAILASH SINGH, 2 KUMAON</w:t>
      </w:r>
    </w:p>
    <w:p w:rsidR="00507366" w:rsidRPr="00421A7B" w:rsidRDefault="00507366" w:rsidP="00421A7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4274168K HAV HRIDAYA NAND SINGH, BIHAR, BIHAR REGT CENTRE</w:t>
      </w:r>
    </w:p>
    <w:p w:rsidR="0070452F" w:rsidRPr="00421A7B" w:rsidRDefault="0070452F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4427578Y HAV SUNIL KUMAR, ASSAM REGT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4568742A HAV MINTU, 1 MAHAR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4568841H HAV KARAN SINGH, 1 MAHAR</w:t>
      </w:r>
    </w:p>
    <w:p w:rsidR="00550619" w:rsidRPr="00421A7B" w:rsidRDefault="00550619" w:rsidP="00550619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5047833K HAV KUMAR GURUNG, GR, HAW SCHOOL</w:t>
      </w:r>
    </w:p>
    <w:p w:rsidR="00507366" w:rsidRPr="00421A7B" w:rsidRDefault="009349E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4569846N HAV RAJV</w:t>
      </w:r>
      <w:r w:rsidR="00507366" w:rsidRPr="00421A7B">
        <w:rPr>
          <w:rFonts w:ascii="Courier New" w:eastAsia="Times New Roman" w:hAnsi="Courier New" w:cs="Courier New"/>
          <w:szCs w:val="22"/>
        </w:rPr>
        <w:t>EER SINGH, 9 PARA (SF)</w:t>
      </w:r>
    </w:p>
    <w:p w:rsidR="00E860A7" w:rsidRPr="00421A7B" w:rsidRDefault="00637CD8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5352081N HAV RAJESH KUMAR, GR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5849159L HAV NARSINGH YADAV, </w:t>
      </w:r>
      <w:r w:rsidR="00FF60B9" w:rsidRPr="00421A7B">
        <w:rPr>
          <w:rFonts w:ascii="Courier New" w:eastAsia="Times New Roman" w:hAnsi="Courier New" w:cs="Courier New"/>
          <w:szCs w:val="22"/>
        </w:rPr>
        <w:t>GR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9421867L HAV SUK PRASAD LIMBU, 3/11 </w:t>
      </w:r>
      <w:r w:rsidR="00FF60B9" w:rsidRPr="00421A7B">
        <w:rPr>
          <w:rFonts w:ascii="Courier New" w:eastAsia="Times New Roman" w:hAnsi="Courier New" w:cs="Courier New"/>
          <w:szCs w:val="22"/>
        </w:rPr>
        <w:t>GR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9925585N HAV TSERING RABDUL, 5 LADAKH SCOUTS</w:t>
      </w:r>
      <w:r w:rsidR="006A1243" w:rsidRPr="00421A7B">
        <w:rPr>
          <w:rFonts w:ascii="Courier New" w:eastAsia="Times New Roman" w:hAnsi="Courier New" w:cs="Courier New"/>
          <w:szCs w:val="22"/>
        </w:rPr>
        <w:t>, 119 (I) INF BDE GP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13698201K HAV M JAYA KUMAR, GUARDS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2493947Y L/HAV BHARPUR SINGH, 21 PUNJAB</w:t>
      </w:r>
    </w:p>
    <w:p w:rsidR="00507366" w:rsidRPr="00421A7B" w:rsidRDefault="009349E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24</w:t>
      </w:r>
      <w:r w:rsidR="006B0ABC" w:rsidRPr="00421A7B">
        <w:rPr>
          <w:rFonts w:ascii="Courier New" w:eastAsia="Times New Roman" w:hAnsi="Courier New" w:cs="Courier New"/>
          <w:szCs w:val="22"/>
        </w:rPr>
        <w:t>9</w:t>
      </w:r>
      <w:r w:rsidRPr="00421A7B">
        <w:rPr>
          <w:rFonts w:ascii="Courier New" w:eastAsia="Times New Roman" w:hAnsi="Courier New" w:cs="Courier New"/>
          <w:szCs w:val="22"/>
        </w:rPr>
        <w:t>4</w:t>
      </w:r>
      <w:r w:rsidR="006B0ABC" w:rsidRPr="00421A7B">
        <w:rPr>
          <w:rFonts w:ascii="Courier New" w:eastAsia="Times New Roman" w:hAnsi="Courier New" w:cs="Courier New"/>
          <w:szCs w:val="22"/>
        </w:rPr>
        <w:t>9</w:t>
      </w:r>
      <w:r w:rsidR="00507366" w:rsidRPr="00421A7B">
        <w:rPr>
          <w:rFonts w:ascii="Courier New" w:eastAsia="Times New Roman" w:hAnsi="Courier New" w:cs="Courier New"/>
          <w:szCs w:val="22"/>
        </w:rPr>
        <w:t>34N NK SARWAN SINGH, 21 PUNJAB</w:t>
      </w:r>
    </w:p>
    <w:p w:rsidR="009B37DF" w:rsidRPr="00421A7B" w:rsidRDefault="009B37DF" w:rsidP="009B37DF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2607061K NK B GANESH, 28 MADRAS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2695100X NK ANUJ SINGH, 19 GRENADIERS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2695802W NK KALU RAM MEENA, GREN</w:t>
      </w:r>
      <w:r w:rsidR="00FF52F0" w:rsidRPr="00421A7B">
        <w:rPr>
          <w:rFonts w:ascii="Courier New" w:eastAsia="Times New Roman" w:hAnsi="Courier New" w:cs="Courier New"/>
          <w:szCs w:val="22"/>
        </w:rPr>
        <w:t>ADIERS</w:t>
      </w:r>
      <w:r w:rsidRPr="00421A7B">
        <w:rPr>
          <w:rFonts w:ascii="Courier New" w:eastAsia="Times New Roman" w:hAnsi="Courier New" w:cs="Courier New"/>
          <w:szCs w:val="22"/>
        </w:rPr>
        <w:t>, GREN</w:t>
      </w:r>
      <w:r w:rsidR="00FF52F0" w:rsidRPr="00421A7B">
        <w:rPr>
          <w:rFonts w:ascii="Courier New" w:eastAsia="Times New Roman" w:hAnsi="Courier New" w:cs="Courier New"/>
          <w:szCs w:val="22"/>
        </w:rPr>
        <w:t>ADIERS</w:t>
      </w:r>
      <w:r w:rsidRPr="00421A7B">
        <w:rPr>
          <w:rFonts w:ascii="Courier New" w:eastAsia="Times New Roman" w:hAnsi="Courier New" w:cs="Courier New"/>
          <w:szCs w:val="22"/>
        </w:rPr>
        <w:t xml:space="preserve"> REGT CENT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4083115H NK RANVEER SINGH, 2 PARA (SF)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4194717L NK GOVIND SINGH MEHTA, KUMAON SCOUTS, 13 RR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4572620N NK DHANNU KUMAR KEWAT, 15 MAHAR 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5047388W NK BIR BAHADUR BAKABAL, </w:t>
      </w:r>
      <w:r w:rsidR="00CD1908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5048985X NK LANK BAHADUR THAPA, 1/1 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5349811H NK MOHIT KUMAR GURUNG, 1/4 </w:t>
      </w:r>
      <w:r w:rsidR="00CD1908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535029</w:t>
      </w:r>
      <w:r w:rsidR="000C42D5" w:rsidRPr="00421A7B">
        <w:rPr>
          <w:rFonts w:ascii="Courier New" w:eastAsia="Times New Roman" w:hAnsi="Courier New" w:cs="Courier New"/>
          <w:szCs w:val="22"/>
        </w:rPr>
        <w:t xml:space="preserve">2X NK RABI LAL THAPA SOMAI, </w:t>
      </w:r>
      <w:r w:rsidR="00CD1908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5757174A NK KUL BAHADUR THAPA, PARA, SIACHEN BATTLE SCHOOL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13623434K NK RAKESH SINGH, 3 PARA (SF)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15154450M NK TOTON GUPTA, 1 PARA (SF)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2609977X L/NK SANTOSH KUMAR SADASIVAN KUMARIAMMA, 21 MADRAS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3003789Y L/NK RAVINDRA KUMAR, 6 RAJPUT</w:t>
      </w:r>
    </w:p>
    <w:p w:rsidR="00A25E1E" w:rsidRPr="00421A7B" w:rsidRDefault="00A25E1E" w:rsidP="00A25E1E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3005450K L/NK MAHENDER SINGH, 16 RAJPUT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4003319K L/NK VINOD KUMAR, DOGRA, 40 RR 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4004830M L/NK SURESH KUMAR, DOGRA, 40 RR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5757744L L/NK NAURAJ GURUNG, 3/8 </w:t>
      </w:r>
      <w:r w:rsidR="00CD1908" w:rsidRPr="00421A7B">
        <w:rPr>
          <w:rFonts w:ascii="Courier New" w:eastAsia="Times New Roman" w:hAnsi="Courier New" w:cs="Courier New"/>
          <w:szCs w:val="22"/>
        </w:rPr>
        <w:t>GR</w:t>
      </w:r>
    </w:p>
    <w:p w:rsidR="00DE5F59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9108532X L/NK ALYAS AHMED KHAN, JAK LI, 31 RR</w:t>
      </w:r>
    </w:p>
    <w:p w:rsidR="00E95A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9426312P L/NK DORJEE SHERPA, </w:t>
      </w:r>
      <w:r w:rsidR="00CD1908" w:rsidRPr="00421A7B">
        <w:rPr>
          <w:rFonts w:ascii="Courier New" w:eastAsia="Times New Roman" w:hAnsi="Courier New" w:cs="Courier New"/>
          <w:szCs w:val="22"/>
        </w:rPr>
        <w:t>GORKHA RIF</w:t>
      </w:r>
      <w:r w:rsidRPr="00421A7B">
        <w:rPr>
          <w:rFonts w:ascii="Courier New" w:eastAsia="Times New Roman" w:hAnsi="Courier New" w:cs="Courier New"/>
          <w:szCs w:val="22"/>
        </w:rPr>
        <w:t>, 1 SIKKIM SCOUTS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16013693K L/NK ANOOP, 11 RAJ RIF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2498849H SEP TARSEM SINGH, PUNJAB, 53 RR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2809573Y SEP GOJARE DIGAMBAR NAMDEV, M</w:t>
      </w:r>
      <w:r w:rsidR="00CD1908" w:rsidRPr="00421A7B">
        <w:rPr>
          <w:rFonts w:ascii="Courier New" w:eastAsia="Times New Roman" w:hAnsi="Courier New" w:cs="Courier New"/>
          <w:szCs w:val="22"/>
        </w:rPr>
        <w:t xml:space="preserve">ARATHA </w:t>
      </w:r>
      <w:r w:rsidRPr="00421A7B">
        <w:rPr>
          <w:rFonts w:ascii="Courier New" w:eastAsia="Times New Roman" w:hAnsi="Courier New" w:cs="Courier New"/>
          <w:szCs w:val="22"/>
        </w:rPr>
        <w:t>LI, 56 RR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3204036H SEP ANIL KUMAR, JAT, 5 RR</w:t>
      </w:r>
    </w:p>
    <w:p w:rsidR="00B17976" w:rsidRPr="00421A7B" w:rsidRDefault="00B17976" w:rsidP="00B17976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4379630W SEP SANGEY TSERING, ASSAM, 2 ARUNACHAL SCOUTS BN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4484122Y SEP RANJIT SINGH, 8 SIKH LI</w:t>
      </w:r>
    </w:p>
    <w:p w:rsidR="00430AE7" w:rsidRPr="00421A7B" w:rsidRDefault="00E860A7" w:rsidP="00430AE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4579149F SEP SHINDE VIJAYA KUMAR HAUSAJI, 1 MAHAR </w:t>
      </w:r>
    </w:p>
    <w:p w:rsidR="005A3BB1" w:rsidRPr="00421A7B" w:rsidRDefault="00E860A7" w:rsidP="005A3BB1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4582028L SEP PATOLE TANAJI TUKARAM, MAHAR, 30 RR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4583141M SEP SHIV KUMAR, MAHAR, 1 RR</w:t>
      </w:r>
    </w:p>
    <w:p w:rsidR="00B17976" w:rsidRPr="00421A7B" w:rsidRDefault="00B17976" w:rsidP="00B17976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4585811F SEP GAIKWAD SANTOSH MOGAL, MAHAR, 7 MAHAR</w:t>
      </w:r>
    </w:p>
    <w:p w:rsidR="00E16EFF" w:rsidRPr="00E16EFF" w:rsidRDefault="00E16EFF" w:rsidP="00E16EFF">
      <w:pPr>
        <w:spacing w:after="0" w:line="240" w:lineRule="auto"/>
        <w:rPr>
          <w:rFonts w:ascii="Courier New" w:eastAsia="Times New Roman" w:hAnsi="Courier New" w:cs="Courier New"/>
          <w:szCs w:val="22"/>
        </w:rPr>
      </w:pPr>
      <w:proofErr w:type="gramStart"/>
      <w:r w:rsidRPr="00E16EFF">
        <w:rPr>
          <w:rFonts w:ascii="Courier New" w:hAnsi="Courier New" w:cs="Courier New"/>
          <w:b/>
          <w:bCs/>
          <w:szCs w:val="22"/>
          <w:u w:val="single"/>
        </w:rPr>
        <w:t>INFANTRY</w:t>
      </w:r>
      <w:r w:rsidRPr="00E16EFF">
        <w:rPr>
          <w:rFonts w:ascii="Courier New" w:hAnsi="Courier New" w:cs="Courier New"/>
          <w:szCs w:val="22"/>
        </w:rPr>
        <w:t>(</w:t>
      </w:r>
      <w:proofErr w:type="gramEnd"/>
      <w:r w:rsidRPr="00E16EFF">
        <w:rPr>
          <w:rFonts w:ascii="Courier New" w:hAnsi="Courier New" w:cs="Courier New"/>
          <w:szCs w:val="22"/>
        </w:rPr>
        <w:t>Cont’d/-)</w:t>
      </w:r>
    </w:p>
    <w:p w:rsidR="00E16EFF" w:rsidRPr="00A650F2" w:rsidRDefault="00E16EFF" w:rsidP="00E16EFF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sz w:val="20"/>
        </w:rPr>
      </w:pP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19000315P SEP JAGDEEP SINGH, 22 SIKH</w:t>
      </w:r>
    </w:p>
    <w:p w:rsidR="00E860A7" w:rsidRPr="00421A7B" w:rsidRDefault="00E860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>9108111P RFN MOHD ASHRAF MALIK, JAK LI, 55 RR</w:t>
      </w:r>
    </w:p>
    <w:p w:rsidR="003D68AB" w:rsidRPr="00421A7B" w:rsidRDefault="003D68A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9428989Y RFN PARIKSHIT RAI, 7/11 </w:t>
      </w:r>
      <w:r w:rsidR="006F3D8C" w:rsidRPr="00421A7B">
        <w:rPr>
          <w:rFonts w:ascii="Courier New" w:eastAsia="Times New Roman" w:hAnsi="Courier New" w:cs="Courier New"/>
          <w:szCs w:val="22"/>
        </w:rPr>
        <w:t>GR</w:t>
      </w:r>
    </w:p>
    <w:p w:rsidR="00507366" w:rsidRPr="00421A7B" w:rsidRDefault="0050736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14705759A PTR MULIANG KHIAMNIUNGAN, 9 PARA (SF)</w:t>
      </w:r>
    </w:p>
    <w:p w:rsidR="003D68AB" w:rsidRPr="00A650F2" w:rsidRDefault="003D68AB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MECHANISED INFANTRY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E95AA7" w:rsidRPr="00421A7B" w:rsidRDefault="00E95AA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IC-55532A COL VIVEK CHAUHAN,  M</w:t>
      </w:r>
      <w:r w:rsidR="000C42D5" w:rsidRPr="00421A7B">
        <w:rPr>
          <w:rFonts w:ascii="Courier New" w:eastAsia="Times New Roman" w:hAnsi="Courier New" w:cs="Courier New"/>
          <w:szCs w:val="22"/>
        </w:rPr>
        <w:t>E</w:t>
      </w:r>
      <w:r w:rsidRPr="00421A7B">
        <w:rPr>
          <w:rFonts w:ascii="Courier New" w:eastAsia="Times New Roman" w:hAnsi="Courier New" w:cs="Courier New"/>
          <w:szCs w:val="22"/>
        </w:rPr>
        <w:t>CH INF REGT CENT</w:t>
      </w:r>
    </w:p>
    <w:p w:rsidR="00D31474" w:rsidRPr="00421A7B" w:rsidRDefault="00D3147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IC-59793L LT COL AVINASH </w:t>
      </w:r>
      <w:r w:rsidR="00EF65C9" w:rsidRPr="00421A7B">
        <w:rPr>
          <w:rFonts w:ascii="Courier New" w:eastAsia="Times New Roman" w:hAnsi="Courier New" w:cs="Courier New"/>
          <w:szCs w:val="22"/>
        </w:rPr>
        <w:t>SHARMA, 1</w:t>
      </w:r>
      <w:r w:rsidRPr="00421A7B">
        <w:rPr>
          <w:rFonts w:ascii="Courier New" w:eastAsia="Times New Roman" w:hAnsi="Courier New" w:cs="Courier New"/>
          <w:szCs w:val="22"/>
        </w:rPr>
        <w:t>7 SSB, BANGALORE</w:t>
      </w:r>
    </w:p>
    <w:p w:rsidR="00D31474" w:rsidRPr="00421A7B" w:rsidRDefault="00D3147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</w:t>
      </w:r>
      <w:r w:rsidR="0063748B" w:rsidRPr="00421A7B">
        <w:rPr>
          <w:rFonts w:ascii="Courier New" w:eastAsia="Times New Roman" w:hAnsi="Courier New" w:cs="Courier New"/>
          <w:szCs w:val="22"/>
        </w:rPr>
        <w:t>960F LT COL KAPIL KHANDURI</w:t>
      </w:r>
    </w:p>
    <w:p w:rsidR="00D31474" w:rsidRPr="00421A7B" w:rsidRDefault="00D3147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IC-69384L MAJ PANKAJ KUMAR GIRI, 25 AR</w:t>
      </w:r>
    </w:p>
    <w:p w:rsidR="00864CF5" w:rsidRPr="00421A7B" w:rsidRDefault="00864CF5" w:rsidP="00864CF5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IC-80778K CAPT SHUBHAM CHAUHAN, 1</w:t>
      </w:r>
      <w:r w:rsidR="00EF65C9" w:rsidRPr="00421A7B">
        <w:rPr>
          <w:rFonts w:ascii="Courier New" w:hAnsi="Courier New" w:cs="Courier New"/>
        </w:rPr>
        <w:t>5</w:t>
      </w:r>
      <w:r w:rsidRPr="00421A7B">
        <w:rPr>
          <w:rFonts w:ascii="Courier New" w:hAnsi="Courier New" w:cs="Courier New"/>
        </w:rPr>
        <w:t xml:space="preserve"> M</w:t>
      </w:r>
      <w:r w:rsidR="00B24E19" w:rsidRPr="00421A7B">
        <w:rPr>
          <w:rFonts w:ascii="Courier New" w:hAnsi="Courier New" w:cs="Courier New"/>
        </w:rPr>
        <w:t>E</w:t>
      </w:r>
      <w:r w:rsidRPr="00421A7B">
        <w:rPr>
          <w:rFonts w:ascii="Courier New" w:hAnsi="Courier New" w:cs="Courier New"/>
        </w:rPr>
        <w:t>CH INF</w:t>
      </w:r>
    </w:p>
    <w:p w:rsidR="00D31474" w:rsidRPr="00421A7B" w:rsidRDefault="00D3147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JC-421909A NB SUB S GNANAPRAGASAM, 6 MECH INF</w:t>
      </w:r>
    </w:p>
    <w:p w:rsidR="00D31474" w:rsidRPr="00421A7B" w:rsidRDefault="00D3147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14929864Y L/HAV APPALA NAIDU TULAGAPU, 2(T) BN NCC, SECUNDERABAD </w:t>
      </w:r>
    </w:p>
    <w:p w:rsidR="00DE5F59" w:rsidRPr="00421A7B" w:rsidRDefault="00DE5F59" w:rsidP="00C04AD5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CORPS OF ENGINEER</w:t>
      </w:r>
      <w:r w:rsidR="001F6830" w:rsidRPr="00421A7B">
        <w:rPr>
          <w:rFonts w:ascii="Courier New" w:hAnsi="Courier New" w:cs="Courier New"/>
          <w:b/>
          <w:bCs/>
          <w:szCs w:val="22"/>
          <w:u w:val="single"/>
        </w:rPr>
        <w:t>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IC-52592K COL NARESH SHARMA</w:t>
      </w:r>
    </w:p>
    <w:p w:rsidR="00850267" w:rsidRPr="00421A7B" w:rsidRDefault="006374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IC-64293X LT COL VIKRAM SINGH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IC-61345X LT COL VARUN DIKSHIT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IC-62016N LT COL SAJISH NAMBIAR, GE (AWC) MHOW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IC-68552M MAJ K ANIL KUMAR, 54 RCC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SS-45080P MAJ RAVIKANT RANOUT, 14 AR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IC-77605F CAPT PAGHADAL JATIN CHHAGANBHAI, 128 RCC</w:t>
      </w:r>
    </w:p>
    <w:p w:rsidR="00850267" w:rsidRPr="00421A7B" w:rsidRDefault="006374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JC-309982X SUB A GURUMOORTHI</w:t>
      </w:r>
    </w:p>
    <w:p w:rsidR="00850267" w:rsidRPr="00421A7B" w:rsidRDefault="006374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JC-352580N SUB VINAY KUMAR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JC-341656H NB SUB KULDEEP SINGH CHAUDHARY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JC-353359F NB SUB RUKSARR AHMED, 267 ENGR REGT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JC-353715W RECT/NB SUB JIMJANG DERU, ASI PUNE</w:t>
      </w:r>
    </w:p>
    <w:p w:rsidR="00DE41FE" w:rsidRPr="00421A7B" w:rsidRDefault="00DE41FE" w:rsidP="00DE41FE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1584385K HAV PRABHJIT SINGH, 120 ENGR</w:t>
      </w:r>
      <w:r w:rsidR="00667EE3" w:rsidRPr="00421A7B">
        <w:rPr>
          <w:rFonts w:ascii="Courier New" w:hAnsi="Courier New" w:cs="Courier New"/>
        </w:rPr>
        <w:t xml:space="preserve"> REGT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1489925M HAV KASHMIRA SINGH, 64 ASLT ENGR REGT</w:t>
      </w:r>
    </w:p>
    <w:p w:rsidR="0049501C" w:rsidRPr="00421A7B" w:rsidRDefault="0049501C" w:rsidP="0049501C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15567284W HAV MAKHBOOL KHAN, 202 CEDU</w:t>
      </w:r>
    </w:p>
    <w:p w:rsidR="00DE41FE" w:rsidRPr="00421A7B" w:rsidRDefault="00DE41FE" w:rsidP="00DE41F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16114889Y HAV RAVI KUMAR 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15330730L NK SANAL A, SUPPORT WEAPON SQN </w:t>
      </w:r>
    </w:p>
    <w:p w:rsidR="00C04AD5" w:rsidRPr="00421A7B" w:rsidRDefault="00C04AD5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15326456F L/NK NATRAJ H BELAGAONKAR, 1 RR 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16113541X L/NK RAJEEV SINGH, 7 ENGR</w:t>
      </w:r>
      <w:r w:rsidR="007A64D7" w:rsidRPr="00421A7B">
        <w:rPr>
          <w:rFonts w:ascii="Courier New" w:eastAsia="Times New Roman" w:hAnsi="Courier New" w:cs="Courier New"/>
          <w:szCs w:val="22"/>
        </w:rPr>
        <w:t xml:space="preserve"> REGT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15347657N SPR TARANDEEP SINGH, 67 ENGR BDE REGT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15587056P SPR AKASH CHIKTE, HQ PUNE SUB AREA</w:t>
      </w:r>
    </w:p>
    <w:p w:rsidR="00DE41FE" w:rsidRPr="00421A7B" w:rsidRDefault="00DE41FE" w:rsidP="00DE41FE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15588871P SPR RANJIT SINGH, 270 ENGR</w:t>
      </w:r>
      <w:r w:rsidR="00667EE3" w:rsidRPr="00421A7B">
        <w:rPr>
          <w:rFonts w:ascii="Courier New" w:hAnsi="Courier New" w:cs="Courier New"/>
        </w:rPr>
        <w:t xml:space="preserve"> REGT</w:t>
      </w:r>
    </w:p>
    <w:p w:rsidR="00850267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16120618X SPR SANTOSH KRISHNA GURAV, 203 ENGR REGT</w:t>
      </w:r>
    </w:p>
    <w:p w:rsidR="002F5B2E" w:rsidRPr="00421A7B" w:rsidRDefault="0085026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18006133F SPR NISHAN SINGH, 55 ENGR REGT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CORPS OF SIGNALS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IC-52403P COL CHANDRA SEKHAR KANTETI</w:t>
      </w:r>
    </w:p>
    <w:p w:rsidR="008E3548" w:rsidRPr="00421A7B" w:rsidRDefault="006D55CE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IC-62873N LT COL SURENDRA TANWAR</w:t>
      </w:r>
    </w:p>
    <w:p w:rsidR="00655AF9" w:rsidRPr="00421A7B" w:rsidRDefault="00655AF9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IC-63240M LT COL VIPUL AGRAWAL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SS-42886K MAJ SATENDRA SINGH NEGI, 26 AR</w:t>
      </w:r>
    </w:p>
    <w:p w:rsidR="00655AF9" w:rsidRDefault="00655AF9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JC-373629A SUB MAJ VELAKATURI SUBRAMANYAM</w:t>
      </w:r>
    </w:p>
    <w:p w:rsidR="00100D9C" w:rsidRPr="00421A7B" w:rsidRDefault="00100D9C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>
        <w:rPr>
          <w:rFonts w:ascii="Courier New" w:eastAsia="Times New Roman" w:hAnsi="Courier New" w:cs="Courier New"/>
          <w:szCs w:val="22"/>
        </w:rPr>
        <w:t>JC-374139L SUB ANIL KUMAR CP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JC-381714K SUB RAJENDRA KUMAR SHARMA</w:t>
      </w:r>
    </w:p>
    <w:p w:rsidR="00AA1A8D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JC-383316F SUB RAMESH KUMAR, 1 AIR FMN SIG REGT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JC-384599A RECT/NB SUB KOJUM TABA, ASI PUNE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15398223W HAV PANKAJ KUMAR, 1 CGSR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15705166K L/HAV RAJEEV RANJAN SINGH, 2 FD SUB GP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15715083M NK SK UMAR, 11 FD SUB GP</w:t>
      </w:r>
    </w:p>
    <w:p w:rsidR="00DE5F59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15676190P NK NITYANAND SETH, 136 (I) INF BDE GP SIGNAL COY</w:t>
      </w:r>
    </w:p>
    <w:p w:rsidR="00E16EFF" w:rsidRDefault="00E16EFF" w:rsidP="005C75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5C7566" w:rsidRPr="00DF6987" w:rsidRDefault="005C7566" w:rsidP="005C7566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  <w:r>
        <w:rPr>
          <w:rFonts w:ascii="Courier New" w:hAnsi="Courier New" w:cs="Courier New"/>
          <w:b/>
          <w:bCs/>
          <w:szCs w:val="22"/>
          <w:u w:val="single"/>
        </w:rPr>
        <w:t xml:space="preserve">CORPS OF </w:t>
      </w:r>
      <w:proofErr w:type="gramStart"/>
      <w:r>
        <w:rPr>
          <w:rFonts w:ascii="Courier New" w:hAnsi="Courier New" w:cs="Courier New"/>
          <w:b/>
          <w:bCs/>
          <w:szCs w:val="22"/>
          <w:u w:val="single"/>
        </w:rPr>
        <w:t>SIGNALS</w:t>
      </w:r>
      <w:r w:rsidRPr="00DF6987">
        <w:rPr>
          <w:rFonts w:ascii="Courier New" w:hAnsi="Courier New" w:cs="Courier New"/>
          <w:szCs w:val="22"/>
        </w:rPr>
        <w:t>(</w:t>
      </w:r>
      <w:proofErr w:type="gramEnd"/>
      <w:r w:rsidRPr="00DF6987">
        <w:rPr>
          <w:rFonts w:ascii="Courier New" w:hAnsi="Courier New" w:cs="Courier New"/>
          <w:szCs w:val="22"/>
        </w:rPr>
        <w:t>Cont’d/-)</w:t>
      </w:r>
    </w:p>
    <w:p w:rsidR="005C7566" w:rsidRPr="00E16EFF" w:rsidRDefault="005C7566" w:rsidP="005C75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A879F0" w:rsidRPr="00421A7B" w:rsidRDefault="00A879F0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 w:val="20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>15684919P L/NK SHAMBU KUMAR, HAW SCHOOL</w:t>
      </w:r>
    </w:p>
    <w:p w:rsidR="00A879F0" w:rsidRPr="00421A7B" w:rsidRDefault="00A879F0" w:rsidP="00A879F0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15713894Y SIGMN MUTHUKUMARAN M, 4 CESR</w:t>
      </w:r>
    </w:p>
    <w:p w:rsidR="00825102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15728200L SIGMN AJAY KUMAR YADAV, 3 IDSR</w:t>
      </w:r>
    </w:p>
    <w:p w:rsidR="00DE5F59" w:rsidRPr="00A650F2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SERVICE CORPS</w:t>
      </w:r>
    </w:p>
    <w:p w:rsidR="00AA1A8D" w:rsidRPr="00A650F2" w:rsidRDefault="00AA1A8D" w:rsidP="003D68AB">
      <w:pPr>
        <w:spacing w:after="0" w:line="240" w:lineRule="auto"/>
        <w:rPr>
          <w:rFonts w:ascii="Courier New" w:hAnsi="Courier New" w:cs="Courier New"/>
          <w:b/>
          <w:bCs/>
          <w:sz w:val="20"/>
          <w:u w:val="single"/>
        </w:rPr>
      </w:pP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IC-50307F COL MOHIT MAHENDROO 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IC-71429Y MAJ SANJIT KUMAR SHATRUGHAN JHA, 3 RR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WS-01074F MAJ KRANTI, 60 COY ASC (SUP) TYPE G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JC-66503</w:t>
      </w:r>
      <w:r w:rsidR="0063748B" w:rsidRPr="00421A7B">
        <w:rPr>
          <w:rFonts w:ascii="Courier New" w:eastAsia="Times New Roman" w:hAnsi="Courier New" w:cs="Courier New"/>
          <w:szCs w:val="22"/>
        </w:rPr>
        <w:t>6K SUB MAJ SHAIKH HAJRAT ALI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JC-663608F SUB RAJESH KUMAR, ARMY WAR COLLEGE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JC-665960K SUB MANOJ KUMAR PANIGRAHI, PEE, CHANDIPUR, BALASORE</w:t>
      </w:r>
    </w:p>
    <w:p w:rsidR="00570192" w:rsidRPr="00421A7B" w:rsidRDefault="00570192" w:rsidP="00570192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JC-668535K SUB VEERPAL SINGH, HAW SCHOOL</w:t>
      </w:r>
    </w:p>
    <w:p w:rsidR="00957698" w:rsidRPr="00421A7B" w:rsidRDefault="00E36EA3" w:rsidP="0095769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JC-669281K SUB NABADWIP SARKAR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JC-670283F NB SUB RAMAKANTA MALLICK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6487213A HAV NAGRAJ RAJPUT 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14808406A HAV VENKTASWAMY BALACHANADRAN, 528 ASC</w:t>
      </w:r>
      <w:r w:rsidR="000E3EA6" w:rsidRPr="00421A7B">
        <w:rPr>
          <w:rFonts w:ascii="Courier New" w:eastAsia="Times New Roman" w:hAnsi="Courier New" w:cs="Courier New"/>
          <w:szCs w:val="22"/>
        </w:rPr>
        <w:t xml:space="preserve"> BN</w:t>
      </w:r>
    </w:p>
    <w:p w:rsidR="00967D4D" w:rsidRPr="00421A7B" w:rsidRDefault="00967D4D" w:rsidP="0095769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14820523X HAV RAM KISHORE SAH</w:t>
      </w:r>
    </w:p>
    <w:p w:rsidR="00957698" w:rsidRPr="00421A7B" w:rsidRDefault="00E36EA3" w:rsidP="00957698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14848230H HAV YOGESH CHETTRI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14848544K</w:t>
      </w:r>
      <w:r w:rsidR="00C816AC" w:rsidRPr="00421A7B">
        <w:rPr>
          <w:rFonts w:ascii="Courier New" w:eastAsia="Times New Roman" w:hAnsi="Courier New" w:cs="Courier New"/>
          <w:szCs w:val="22"/>
        </w:rPr>
        <w:t xml:space="preserve"> HAV MACHERLA NAGARJUNA REDDY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14851068F HAV KHEM CHAND, HQ WC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6503769W SEP DINESH KUMAR, 879 AT BN ASC</w:t>
      </w:r>
    </w:p>
    <w:p w:rsidR="00E72149" w:rsidRPr="00421A7B" w:rsidRDefault="00967D4D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14827954M SEP DHRAMVEER KUMAR</w:t>
      </w:r>
    </w:p>
    <w:p w:rsidR="00967D4D" w:rsidRPr="00421A7B" w:rsidRDefault="00E72149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14834169Y SEP SARVESH KUMAR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14834330H SEP SONU KUMAR SINGH, 769 (I) TK TPTR PL ASC</w:t>
      </w:r>
    </w:p>
    <w:p w:rsidR="00B6222A" w:rsidRPr="00421A7B" w:rsidRDefault="00B6222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14835404Y SEP RAM SAJAN, 5014 ASC BN</w:t>
      </w:r>
    </w:p>
    <w:p w:rsidR="00957698" w:rsidRPr="00421A7B" w:rsidRDefault="00B6222A" w:rsidP="00967D4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14840333M SEP RASULASAB MUDDEBIHAL, 706 TPT COY ASC (CIV GT)</w:t>
      </w:r>
    </w:p>
    <w:p w:rsidR="008F042D" w:rsidRPr="00421A7B" w:rsidRDefault="008F042D" w:rsidP="00967D4D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14853342M SEP MAHESH LAKRA</w:t>
      </w:r>
    </w:p>
    <w:p w:rsidR="006301D5" w:rsidRPr="00A650F2" w:rsidRDefault="006301D5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ORDNANCE CORPS</w:t>
      </w:r>
    </w:p>
    <w:p w:rsidR="00DE5F59" w:rsidRPr="00A650F2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A4418B" w:rsidRPr="00421A7B" w:rsidRDefault="00A441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IC-45912L COL MAR</w:t>
      </w:r>
      <w:r w:rsidR="00EC1EDF" w:rsidRPr="00421A7B">
        <w:rPr>
          <w:rFonts w:ascii="Courier New" w:eastAsia="Times New Roman" w:hAnsi="Courier New" w:cs="Courier New"/>
          <w:szCs w:val="22"/>
        </w:rPr>
        <w:t>T</w:t>
      </w:r>
      <w:r w:rsidRPr="00421A7B">
        <w:rPr>
          <w:rFonts w:ascii="Courier New" w:eastAsia="Times New Roman" w:hAnsi="Courier New" w:cs="Courier New"/>
          <w:szCs w:val="22"/>
        </w:rPr>
        <w:t>HARODE CHAMBELE JAYAKRISHNAN, CMM JABALPUR</w:t>
      </w:r>
    </w:p>
    <w:p w:rsidR="00A4418B" w:rsidRPr="00421A7B" w:rsidRDefault="00C816AC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IC-50733P COL SUSHIL CHAND</w:t>
      </w:r>
      <w:r w:rsidR="00EC1EDF" w:rsidRPr="00421A7B">
        <w:rPr>
          <w:rFonts w:ascii="Courier New" w:eastAsia="Times New Roman" w:hAnsi="Courier New" w:cs="Courier New"/>
          <w:szCs w:val="22"/>
        </w:rPr>
        <w:t>E</w:t>
      </w:r>
      <w:r w:rsidRPr="00421A7B">
        <w:rPr>
          <w:rFonts w:ascii="Courier New" w:eastAsia="Times New Roman" w:hAnsi="Courier New" w:cs="Courier New"/>
          <w:szCs w:val="22"/>
        </w:rPr>
        <w:t>R</w:t>
      </w:r>
    </w:p>
    <w:p w:rsidR="00FE6CBA" w:rsidRPr="00421A7B" w:rsidRDefault="00FE6CB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IC-62234M LT COL NISHITH SHARMA</w:t>
      </w:r>
    </w:p>
    <w:p w:rsidR="00A4418B" w:rsidRPr="00421A7B" w:rsidRDefault="00A441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IC-65994A MAJ LAKSHMI NARAYAN DAS, 7 INF DIV </w:t>
      </w:r>
      <w:r w:rsidR="00A3093D" w:rsidRPr="00421A7B">
        <w:rPr>
          <w:rFonts w:ascii="Courier New" w:eastAsia="Times New Roman" w:hAnsi="Courier New" w:cs="Courier New"/>
          <w:szCs w:val="22"/>
        </w:rPr>
        <w:t>O</w:t>
      </w:r>
      <w:r w:rsidRPr="00421A7B">
        <w:rPr>
          <w:rFonts w:ascii="Courier New" w:eastAsia="Times New Roman" w:hAnsi="Courier New" w:cs="Courier New"/>
          <w:szCs w:val="22"/>
        </w:rPr>
        <w:t>RDNANCE UNIT</w:t>
      </w:r>
    </w:p>
    <w:p w:rsidR="003D68AB" w:rsidRPr="00421A7B" w:rsidRDefault="003D68A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IC-80539P LT RAJNISH KUMAR, 15 MAHAR</w:t>
      </w:r>
    </w:p>
    <w:p w:rsidR="00C816AC" w:rsidRPr="00421A7B" w:rsidRDefault="00A441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JC-730129P SUB RAM PRASAD PAUL</w:t>
      </w:r>
    </w:p>
    <w:p w:rsidR="00666E3D" w:rsidRPr="00421A7B" w:rsidRDefault="00666E3D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15813443N HAV ARUN KUMAR</w:t>
      </w:r>
    </w:p>
    <w:p w:rsidR="00DE5F59" w:rsidRPr="00421A7B" w:rsidRDefault="00A4418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6940505A HAV KSHATRIYA SHAILESH SINGH</w:t>
      </w:r>
    </w:p>
    <w:p w:rsidR="00666E3D" w:rsidRPr="00421A7B" w:rsidRDefault="00666E3D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6941251</w:t>
      </w:r>
      <w:r w:rsidR="00FE6CBA" w:rsidRPr="00421A7B">
        <w:rPr>
          <w:rFonts w:ascii="Courier New" w:eastAsia="Times New Roman" w:hAnsi="Courier New" w:cs="Courier New"/>
          <w:szCs w:val="22"/>
        </w:rPr>
        <w:t>A HAV DHIRAJ</w:t>
      </w:r>
    </w:p>
    <w:p w:rsidR="00DE5F59" w:rsidRPr="00A650F2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CORPS OF ELECTRONICS AND MECHANICAL ENGINEERS</w:t>
      </w:r>
    </w:p>
    <w:p w:rsidR="00AA1A8D" w:rsidRPr="00A650F2" w:rsidRDefault="00AA1A8D" w:rsidP="003D68AB">
      <w:pPr>
        <w:spacing w:after="0" w:line="240" w:lineRule="auto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0478C4" w:rsidRPr="00421A7B" w:rsidRDefault="00A9375F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IC-51191H COL G MANOJ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IC-59777N LT COL VAIBHAW KALA, 612 EME BN</w:t>
      </w:r>
    </w:p>
    <w:p w:rsidR="00CC7DA1" w:rsidRPr="00421A7B" w:rsidRDefault="00CC7DA1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IC-60030F LT COL MANGALYESH SHRIKRISHNA KU</w:t>
      </w:r>
      <w:r w:rsidR="00245E11" w:rsidRPr="00421A7B">
        <w:rPr>
          <w:rFonts w:ascii="Courier New" w:eastAsia="Times New Roman" w:hAnsi="Courier New" w:cs="Courier New"/>
          <w:szCs w:val="22"/>
        </w:rPr>
        <w:t>LKARNI</w:t>
      </w:r>
    </w:p>
    <w:p w:rsidR="000478C4" w:rsidRPr="00421A7B" w:rsidRDefault="00D118D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IC-60894L </w:t>
      </w:r>
      <w:r w:rsidR="00A9375F" w:rsidRPr="00421A7B">
        <w:rPr>
          <w:rFonts w:ascii="Courier New" w:eastAsia="Times New Roman" w:hAnsi="Courier New" w:cs="Courier New"/>
          <w:szCs w:val="22"/>
        </w:rPr>
        <w:t>LT COL A CHATERJEE</w:t>
      </w:r>
    </w:p>
    <w:p w:rsidR="003D68AB" w:rsidRPr="00421A7B" w:rsidRDefault="003D68AB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SS-48590F LT MAYANK RATTI</w:t>
      </w:r>
      <w:r w:rsidR="003D24A9" w:rsidRPr="00421A7B">
        <w:rPr>
          <w:rFonts w:ascii="Courier New" w:eastAsia="Times New Roman" w:hAnsi="Courier New" w:cs="Courier New"/>
          <w:szCs w:val="22"/>
        </w:rPr>
        <w:t>, 2/1 GR</w:t>
      </w:r>
    </w:p>
    <w:p w:rsidR="000478C4" w:rsidRPr="00421A7B" w:rsidRDefault="00EF64C9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IC-64316N </w:t>
      </w:r>
      <w:r w:rsidR="000478C4" w:rsidRPr="00421A7B">
        <w:rPr>
          <w:rFonts w:ascii="Courier New" w:eastAsia="Times New Roman" w:hAnsi="Courier New" w:cs="Courier New"/>
          <w:szCs w:val="22"/>
        </w:rPr>
        <w:t xml:space="preserve">LT COL KEDAR BHIDE </w:t>
      </w:r>
    </w:p>
    <w:p w:rsidR="000478C4" w:rsidRPr="00421A7B" w:rsidRDefault="00E0654A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JC-768413P </w:t>
      </w:r>
      <w:r w:rsidR="000478C4" w:rsidRPr="00421A7B">
        <w:rPr>
          <w:rFonts w:ascii="Courier New" w:eastAsia="Times New Roman" w:hAnsi="Courier New" w:cs="Courier New"/>
          <w:szCs w:val="22"/>
        </w:rPr>
        <w:t>SUB SUBASH R</w:t>
      </w:r>
    </w:p>
    <w:p w:rsidR="009C7BDF" w:rsidRPr="00421A7B" w:rsidRDefault="009C7BDF" w:rsidP="009C7BD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JC-762853M SUB KALI PADA PAIN, 6003 (I) ARMD WKSP</w:t>
      </w:r>
    </w:p>
    <w:p w:rsidR="000478C4" w:rsidRPr="00421A7B" w:rsidRDefault="00EF64C9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JC-769134W </w:t>
      </w:r>
      <w:r w:rsidR="000478C4" w:rsidRPr="00421A7B">
        <w:rPr>
          <w:rFonts w:ascii="Courier New" w:eastAsia="Times New Roman" w:hAnsi="Courier New" w:cs="Courier New"/>
          <w:szCs w:val="22"/>
        </w:rPr>
        <w:t>SUB RAJEEV SINGH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14634481X HMT RAM RAJ PATEL, 6006 (I) ARMD WKSP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14648775W HMT RAMESHWAR LAL CHOUDHARY, MCEME</w:t>
      </w:r>
    </w:p>
    <w:p w:rsidR="00BD729A" w:rsidRPr="00421A7B" w:rsidRDefault="00BD729A" w:rsidP="00BD729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14653782W HMT SUMAN DEBNATH, 973 AD REGT WKSP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14649901K HAV KABIL SEKH, 659 EME BN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14655599M HAV NAVNEET </w:t>
      </w:r>
      <w:r w:rsidR="006C170C" w:rsidRPr="00421A7B">
        <w:rPr>
          <w:rFonts w:ascii="Courier New" w:eastAsia="Times New Roman" w:hAnsi="Courier New" w:cs="Courier New"/>
          <w:szCs w:val="22"/>
        </w:rPr>
        <w:t>YADAV, VEH DEPOT WKSP EME</w:t>
      </w:r>
      <w:r w:rsidR="00272170" w:rsidRPr="00421A7B">
        <w:rPr>
          <w:rFonts w:ascii="Courier New" w:eastAsia="Times New Roman" w:hAnsi="Courier New" w:cs="Courier New"/>
          <w:szCs w:val="22"/>
        </w:rPr>
        <w:t>, DELHI CANTT</w:t>
      </w:r>
    </w:p>
    <w:p w:rsidR="005C7566" w:rsidRPr="00AF1D88" w:rsidRDefault="005C7566" w:rsidP="00AF1D88">
      <w:pPr>
        <w:spacing w:after="0" w:line="240" w:lineRule="auto"/>
        <w:rPr>
          <w:rFonts w:ascii="Courier New" w:hAnsi="Courier New" w:cs="Courier New"/>
          <w:szCs w:val="22"/>
        </w:rPr>
      </w:pPr>
      <w:r w:rsidRPr="00AF1D88">
        <w:rPr>
          <w:rFonts w:ascii="Courier New" w:hAnsi="Courier New" w:cs="Courier New"/>
          <w:b/>
          <w:bCs/>
          <w:szCs w:val="22"/>
          <w:u w:val="single"/>
        </w:rPr>
        <w:t xml:space="preserve">CORPS OF ELECTRONICS AND MECHANICAL </w:t>
      </w:r>
      <w:proofErr w:type="gramStart"/>
      <w:r w:rsidRPr="00AF1D88">
        <w:rPr>
          <w:rFonts w:ascii="Courier New" w:hAnsi="Courier New" w:cs="Courier New"/>
          <w:b/>
          <w:bCs/>
          <w:szCs w:val="22"/>
          <w:u w:val="single"/>
        </w:rPr>
        <w:t>ENGINEERS</w:t>
      </w:r>
      <w:r w:rsidRPr="00AF1D88">
        <w:rPr>
          <w:rFonts w:ascii="Courier New" w:hAnsi="Courier New" w:cs="Courier New"/>
          <w:szCs w:val="22"/>
        </w:rPr>
        <w:t>(</w:t>
      </w:r>
      <w:proofErr w:type="gramEnd"/>
      <w:r w:rsidRPr="00AF1D88">
        <w:rPr>
          <w:rFonts w:ascii="Courier New" w:hAnsi="Courier New" w:cs="Courier New"/>
          <w:szCs w:val="22"/>
        </w:rPr>
        <w:t>Cont’d/-)</w:t>
      </w:r>
    </w:p>
    <w:p w:rsidR="005C7566" w:rsidRPr="005C7566" w:rsidRDefault="005C7566" w:rsidP="005C7566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3E6789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>1704921W CFN VIPIN KUMAR SINGH, 104 (I) FD WKSP COY</w:t>
      </w:r>
    </w:p>
    <w:p w:rsidR="00245E11" w:rsidRPr="00421A7B" w:rsidRDefault="00886A42" w:rsidP="00415D59">
      <w:pPr>
        <w:pStyle w:val="ListParagraph"/>
        <w:numPr>
          <w:ilvl w:val="0"/>
          <w:numId w:val="5"/>
        </w:numPr>
        <w:spacing w:after="0" w:line="240" w:lineRule="auto"/>
        <w:ind w:left="0" w:right="-284" w:firstLine="0"/>
        <w:rPr>
          <w:rFonts w:ascii="Courier New" w:hAnsi="Courier New" w:cs="Courier New"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729</w:t>
      </w:r>
      <w:r w:rsidR="00245E11" w:rsidRPr="00421A7B">
        <w:rPr>
          <w:rFonts w:ascii="Courier New" w:eastAsia="Times New Roman" w:hAnsi="Courier New" w:cs="Courier New"/>
          <w:szCs w:val="22"/>
        </w:rPr>
        <w:t xml:space="preserve">9 </w:t>
      </w:r>
      <w:r w:rsidR="00245E11" w:rsidRPr="00421A7B">
        <w:rPr>
          <w:rFonts w:ascii="Courier New" w:eastAsia="Times New Roman" w:hAnsi="Courier New" w:cs="Courier New"/>
          <w:sz w:val="20"/>
        </w:rPr>
        <w:t>SHRI RAJENDRA DNYANESHWAR GORE, INST MECH (HS-II)</w:t>
      </w:r>
      <w:r w:rsidR="00415D59" w:rsidRPr="00421A7B">
        <w:rPr>
          <w:rFonts w:ascii="Courier New" w:eastAsia="Times New Roman" w:hAnsi="Courier New" w:cs="Courier New"/>
          <w:sz w:val="20"/>
        </w:rPr>
        <w:t>, 512 ARMY BASE WKSP, KIRKEE</w:t>
      </w:r>
    </w:p>
    <w:p w:rsidR="00862097" w:rsidRPr="00421A7B" w:rsidRDefault="00862097" w:rsidP="00415D59">
      <w:pPr>
        <w:pStyle w:val="ListParagraph"/>
        <w:numPr>
          <w:ilvl w:val="0"/>
          <w:numId w:val="5"/>
        </w:numPr>
        <w:spacing w:after="0" w:line="240" w:lineRule="auto"/>
        <w:ind w:left="0" w:right="-284" w:firstLine="0"/>
        <w:rPr>
          <w:rFonts w:ascii="Courier New" w:hAnsi="Courier New" w:cs="Courier New"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7303 SHRI NAVEEN CHAND BAJETHA, INST MECH, 509 ARMY BASE WKSP, BAREILLY</w:t>
      </w:r>
    </w:p>
    <w:p w:rsidR="00C960AF" w:rsidRPr="00421A7B" w:rsidRDefault="00C960AF" w:rsidP="00C960A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TOKEN NO489 SHRI P RAJU, STATION WORKSHOP EME TYPE 'H' SECUNDERABAD</w:t>
      </w:r>
    </w:p>
    <w:p w:rsidR="00D41EC2" w:rsidRPr="00421A7B" w:rsidRDefault="00D41EC2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MEDICAL CORPS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MR-05215</w:t>
      </w:r>
      <w:r w:rsidR="00272170" w:rsidRPr="00421A7B">
        <w:rPr>
          <w:rFonts w:ascii="Courier New" w:eastAsia="Times New Roman" w:hAnsi="Courier New" w:cs="Courier New"/>
          <w:szCs w:val="22"/>
        </w:rPr>
        <w:t>H COLSUSMITA DAS, OTA, CHE</w:t>
      </w:r>
      <w:r w:rsidRPr="00421A7B">
        <w:rPr>
          <w:rFonts w:ascii="Courier New" w:eastAsia="Times New Roman" w:hAnsi="Courier New" w:cs="Courier New"/>
          <w:szCs w:val="22"/>
        </w:rPr>
        <w:t>NNAI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MR-06064F COL AJAY DEEP SUD, CH (WC)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</w:t>
      </w:r>
      <w:r w:rsidR="00272170" w:rsidRPr="00421A7B">
        <w:rPr>
          <w:rFonts w:ascii="Courier New" w:eastAsia="Times New Roman" w:hAnsi="Courier New" w:cs="Courier New"/>
          <w:szCs w:val="22"/>
        </w:rPr>
        <w:t>R-06624H COL SONALI PASSI VERMA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MR-07306L COL ARUN KUMAR, COMD HOSP (CC)</w:t>
      </w:r>
    </w:p>
    <w:p w:rsidR="000478C4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MR-06780M LT COL SUNDEEP JAIN, DA DMS</w:t>
      </w:r>
      <w:r w:rsidR="003D24A9" w:rsidRPr="00421A7B">
        <w:rPr>
          <w:rFonts w:ascii="Courier New" w:eastAsia="Times New Roman" w:hAnsi="Courier New" w:cs="Courier New"/>
          <w:szCs w:val="22"/>
        </w:rPr>
        <w:t>, HQ SWC</w:t>
      </w:r>
    </w:p>
    <w:p w:rsidR="00EB3EE4" w:rsidRPr="00421A7B" w:rsidRDefault="00EB3EE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>
        <w:rPr>
          <w:rFonts w:ascii="Courier New" w:eastAsia="Times New Roman" w:hAnsi="Courier New" w:cs="Courier New"/>
          <w:szCs w:val="22"/>
        </w:rPr>
        <w:t>MR-07656X LT COL RAJNEESH JHA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MS-15225A LT COL BHANU KUMAR SHARMA, 158 BH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MR-07474K LT COL MAHESH KUMAR MISHRA</w:t>
      </w:r>
    </w:p>
    <w:p w:rsidR="00B24E19" w:rsidRPr="00421A7B" w:rsidRDefault="00B24E19" w:rsidP="000E5C5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hAnsi="Courier New" w:cs="Courier New"/>
          <w:sz w:val="20"/>
        </w:rPr>
      </w:pPr>
      <w:r w:rsidRPr="00421A7B">
        <w:rPr>
          <w:rFonts w:ascii="Courier New" w:hAnsi="Courier New" w:cs="Courier New"/>
        </w:rPr>
        <w:t>MR-08914Y MAJ HARVINDER SANGWAN, MH HISAR</w:t>
      </w:r>
    </w:p>
    <w:p w:rsidR="000478C4" w:rsidRPr="00421A7B" w:rsidRDefault="000478C4" w:rsidP="000E5C50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MS-16808F MAJ KHANNA VIRAJ VIJAY, MH, PULGAON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MS-17306Y CAPT PRACHI VERMA, 328 FD HOSP</w:t>
      </w:r>
    </w:p>
    <w:p w:rsidR="004816FB" w:rsidRPr="00421A7B" w:rsidRDefault="004816FB" w:rsidP="004816F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JC-694111L SUB MAJ SASI K</w:t>
      </w:r>
    </w:p>
    <w:p w:rsidR="002B04F2" w:rsidRPr="00421A7B" w:rsidRDefault="002B04F2" w:rsidP="002B04F2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JC-702068N NB SUB L KAJENDRAN, AFC</w:t>
      </w:r>
    </w:p>
    <w:p w:rsidR="00DE5F59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JC-702071M NB SUB MOHAN SENTHIL KUMAR</w:t>
      </w:r>
    </w:p>
    <w:p w:rsidR="002B04F2" w:rsidRPr="00421A7B" w:rsidRDefault="002B04F2" w:rsidP="002B04F2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15414518Y HAV RAM PRAKASH SINGH, AFC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15418214Y HAV BINIL KK, ARMY HOSP R&amp;R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15431607N NK SUNIL KUMAR YADAV, 56 RR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15450330N NK RAKESH THAKUR, 21 PARA (SF)</w:t>
      </w:r>
    </w:p>
    <w:p w:rsidR="000478C4" w:rsidRPr="00421A7B" w:rsidRDefault="000478C4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15437633L SEP TIMMALA RAMESH, 303 FD HOSP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szCs w:val="22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DENTAL CORPS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6117F8" w:rsidRPr="00421A7B" w:rsidRDefault="006117F8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DR-10504F LT COL SONALI SHARMA, CMDC (WC)</w:t>
      </w:r>
    </w:p>
    <w:p w:rsidR="006117F8" w:rsidRPr="00421A7B" w:rsidRDefault="006117F8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DR-10552F LT COL SUMEET SEHGAL, DDDS (TRG)</w:t>
      </w:r>
    </w:p>
    <w:p w:rsidR="00E359D0" w:rsidRPr="00421A7B" w:rsidRDefault="006117F8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DS-12578P CAPT VIKAS SINGH, 14 CDU</w:t>
      </w:r>
    </w:p>
    <w:p w:rsidR="00FA5921" w:rsidRPr="00421A7B" w:rsidRDefault="00FA5921" w:rsidP="00FA5921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 xml:space="preserve">JC-698427P SUB SEBASTIAN VERGHESE E, </w:t>
      </w:r>
      <w:r w:rsidRPr="00421A7B">
        <w:rPr>
          <w:rFonts w:ascii="Courier New" w:hAnsi="Courier New" w:cs="Courier New"/>
          <w:caps/>
        </w:rPr>
        <w:t>15 CDU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MILITARY NURSING SERVICE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NR-20110W LT COL SUJATA</w:t>
      </w:r>
    </w:p>
    <w:p w:rsidR="00643A47" w:rsidRPr="00421A7B" w:rsidRDefault="00BA15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NR-20274M LT COL M</w:t>
      </w:r>
      <w:r w:rsidR="00643A47" w:rsidRPr="00421A7B">
        <w:rPr>
          <w:rFonts w:ascii="Courier New" w:eastAsia="Times New Roman" w:hAnsi="Courier New" w:cs="Courier New"/>
          <w:szCs w:val="22"/>
        </w:rPr>
        <w:t>K ANITHA, 92 BASE HOSP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NR-20492X LT COL ARTI DIXIT, ARMY HOSP R&amp;R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NR-20643Y LT COL CHITHRA S, MH KOTA</w:t>
      </w:r>
    </w:p>
    <w:p w:rsidR="00E359D0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NR-23496M CAPT PRIYADARSHNI KUMARI, BH BARRACKPORE</w:t>
      </w:r>
    </w:p>
    <w:p w:rsidR="003D68AB" w:rsidRPr="00421A7B" w:rsidRDefault="003D68AB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INTELLIGENCE CORPS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IC-50150M COL AMIT SEHGAL, 5 DELHI BN NCC</w:t>
      </w:r>
    </w:p>
    <w:p w:rsidR="00C101FA" w:rsidRPr="00421A7B" w:rsidRDefault="00C101FA" w:rsidP="00C101FA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IC-54949N LT COL VINIT MENON, EC CIU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IC-60783N LT COL AMARJEET SHARMA, 31 CIU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IC-61879H LT COL SANDEEP BANA, HQ 9 C</w:t>
      </w:r>
      <w:r w:rsidR="00E30010" w:rsidRPr="00421A7B">
        <w:rPr>
          <w:rFonts w:ascii="Courier New" w:eastAsia="Times New Roman" w:hAnsi="Courier New" w:cs="Courier New"/>
          <w:szCs w:val="22"/>
        </w:rPr>
        <w:t>I</w:t>
      </w:r>
      <w:r w:rsidRPr="00421A7B">
        <w:rPr>
          <w:rFonts w:ascii="Courier New" w:eastAsia="Times New Roman" w:hAnsi="Courier New" w:cs="Courier New"/>
          <w:szCs w:val="22"/>
        </w:rPr>
        <w:t>SU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IC-76010X CAPT VS SHANKAR, 4 C</w:t>
      </w:r>
      <w:r w:rsidR="000D019D" w:rsidRPr="00421A7B">
        <w:rPr>
          <w:rFonts w:ascii="Courier New" w:eastAsia="Times New Roman" w:hAnsi="Courier New" w:cs="Courier New"/>
          <w:szCs w:val="22"/>
        </w:rPr>
        <w:t>ISU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SS-48293N LT DAVNEET KAUR, NC CIU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JC-811460H SUB RAJA RAM, CIU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JC-811469X SUB BHAGAWANA RAM KALER, MIL INT TRAINING SCHOOL &amp; DEPOT, PUNE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JC-811484M SUB UTPAL KANTI SARKAR, HQ WC LIAISON UNIT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7431321N HAV HIREN RABHA, CIU (EC)</w:t>
      </w:r>
    </w:p>
    <w:p w:rsidR="00643A47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146</w:t>
      </w:r>
      <w:r w:rsidR="0028579F" w:rsidRPr="00421A7B">
        <w:rPr>
          <w:rFonts w:ascii="Courier New" w:eastAsia="Times New Roman" w:hAnsi="Courier New" w:cs="Courier New"/>
          <w:szCs w:val="22"/>
        </w:rPr>
        <w:t>51173N HAV P RAJA KANNAN, 15 CI</w:t>
      </w:r>
      <w:r w:rsidRPr="00421A7B">
        <w:rPr>
          <w:rFonts w:ascii="Courier New" w:eastAsia="Times New Roman" w:hAnsi="Courier New" w:cs="Courier New"/>
          <w:szCs w:val="22"/>
        </w:rPr>
        <w:t>SU</w:t>
      </w:r>
    </w:p>
    <w:p w:rsidR="00E359D0" w:rsidRPr="00421A7B" w:rsidRDefault="00643A4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15611934F HAV RINKU KUMAR SINGH, INT &amp; SVL UNIT</w:t>
      </w:r>
    </w:p>
    <w:p w:rsidR="00AF1D88" w:rsidRDefault="00AF1D88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ARMY EDUCATION CORPS</w:t>
      </w:r>
    </w:p>
    <w:p w:rsidR="00AA1A8D" w:rsidRPr="002027BB" w:rsidRDefault="00AA1A8D" w:rsidP="003D68AB">
      <w:pPr>
        <w:spacing w:after="0" w:line="240" w:lineRule="auto"/>
        <w:rPr>
          <w:rFonts w:ascii="Courier New" w:hAnsi="Courier New" w:cs="Courier New"/>
          <w:b/>
          <w:bCs/>
          <w:sz w:val="20"/>
          <w:u w:val="single"/>
        </w:rPr>
      </w:pP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>SS-46246X CAPT PALLAVI SINGH, IMA, DEHRADUN</w:t>
      </w:r>
    </w:p>
    <w:p w:rsidR="00315BDF" w:rsidRPr="00BE5238" w:rsidRDefault="00315BDF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BE5238">
        <w:rPr>
          <w:rFonts w:ascii="Courier New" w:eastAsia="Times New Roman" w:hAnsi="Courier New" w:cs="Courier New"/>
          <w:szCs w:val="22"/>
        </w:rPr>
        <w:t>9513033A HAV JAISAWAR ASHOK KUMAR</w:t>
      </w:r>
    </w:p>
    <w:p w:rsidR="00DE5F59" w:rsidRPr="002027B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 w:val="20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b/>
          <w:bCs/>
          <w:szCs w:val="22"/>
          <w:u w:val="single"/>
        </w:rPr>
        <w:t>JUDGE ADVOCATE GENERAL DEPARTMENT</w:t>
      </w:r>
    </w:p>
    <w:p w:rsidR="00AA1A8D" w:rsidRPr="002027BB" w:rsidRDefault="00AA1A8D" w:rsidP="003D68AB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u w:val="single"/>
        </w:rPr>
      </w:pPr>
    </w:p>
    <w:p w:rsidR="0025169C" w:rsidRPr="00421A7B" w:rsidRDefault="00E30010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IC-66334P MAJ RUCHIKA</w:t>
      </w:r>
    </w:p>
    <w:p w:rsidR="00DE5F59" w:rsidRPr="002027B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 w:val="20"/>
          <w:u w:val="single"/>
        </w:rPr>
      </w:pPr>
    </w:p>
    <w:p w:rsidR="00F605E1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REMOUNT VETERINARY CORPS</w:t>
      </w:r>
    </w:p>
    <w:p w:rsidR="00AA1A8D" w:rsidRPr="002027BB" w:rsidRDefault="00AA1A8D" w:rsidP="003D68AB">
      <w:pPr>
        <w:spacing w:after="0" w:line="240" w:lineRule="auto"/>
        <w:rPr>
          <w:rFonts w:ascii="Courier New" w:hAnsi="Courier New" w:cs="Courier New"/>
          <w:b/>
          <w:bCs/>
          <w:sz w:val="20"/>
          <w:u w:val="single"/>
        </w:rPr>
      </w:pP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V-00542K LT COL SURINDER SAINI, RVC CENTRE AND COLLEGE, MEERUT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</w:t>
      </w:r>
      <w:r w:rsidR="00402E16" w:rsidRPr="00421A7B">
        <w:rPr>
          <w:rFonts w:ascii="Courier New" w:eastAsia="Times New Roman" w:hAnsi="Courier New" w:cs="Courier New"/>
          <w:szCs w:val="22"/>
        </w:rPr>
        <w:t>C</w:t>
      </w:r>
      <w:r w:rsidRPr="00421A7B">
        <w:rPr>
          <w:rFonts w:ascii="Courier New" w:eastAsia="Times New Roman" w:hAnsi="Courier New" w:cs="Courier New"/>
          <w:szCs w:val="22"/>
        </w:rPr>
        <w:t>-797542</w:t>
      </w:r>
      <w:r w:rsidR="00C7278F" w:rsidRPr="00421A7B">
        <w:rPr>
          <w:rFonts w:ascii="Courier New" w:eastAsia="Times New Roman" w:hAnsi="Courier New" w:cs="Courier New"/>
          <w:szCs w:val="22"/>
        </w:rPr>
        <w:t>X</w:t>
      </w:r>
      <w:r w:rsidRPr="00421A7B">
        <w:rPr>
          <w:rFonts w:ascii="Courier New" w:eastAsia="Times New Roman" w:hAnsi="Courier New" w:cs="Courier New"/>
          <w:szCs w:val="22"/>
        </w:rPr>
        <w:t xml:space="preserve"> RIS MAJ SATYA NARAYAN TRIPATHY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7241101N DFR NAVIN KUMAR, 32 MVH CL-I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7243916N L/DFR RAHUL KUMAR, SFF BOMB DIS SQD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7244561A SWR NIKAM SUSHIL BALASAHEB, 16 MOB FD VET HOSP</w:t>
      </w:r>
    </w:p>
    <w:p w:rsidR="0025169C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B-823 ARMY DOG DRAGO (TRACKER), 12 ADU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TERRITORIAL ARMY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TA-42789M CAPT HARPREET SINGH, 126 INF B</w:t>
      </w:r>
      <w:r w:rsidR="00C7278F" w:rsidRPr="00421A7B">
        <w:rPr>
          <w:rFonts w:ascii="Courier New" w:eastAsia="Times New Roman" w:hAnsi="Courier New" w:cs="Courier New"/>
          <w:szCs w:val="22"/>
        </w:rPr>
        <w:t>N</w:t>
      </w:r>
      <w:r w:rsidRPr="00421A7B">
        <w:rPr>
          <w:rFonts w:ascii="Courier New" w:eastAsia="Times New Roman" w:hAnsi="Courier New" w:cs="Courier New"/>
          <w:szCs w:val="22"/>
        </w:rPr>
        <w:t xml:space="preserve"> (TA)</w:t>
      </w:r>
      <w:r w:rsidR="00B94F51" w:rsidRPr="00421A7B">
        <w:rPr>
          <w:rFonts w:ascii="Courier New" w:eastAsia="Times New Roman" w:hAnsi="Courier New" w:cs="Courier New"/>
          <w:szCs w:val="22"/>
        </w:rPr>
        <w:t>JAK RIF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10362886F HAV RAVI KUMAR, 126 INF B</w:t>
      </w:r>
      <w:r w:rsidR="00C7278F" w:rsidRPr="00421A7B">
        <w:rPr>
          <w:rFonts w:ascii="Courier New" w:eastAsia="Times New Roman" w:hAnsi="Courier New" w:cs="Courier New"/>
          <w:szCs w:val="22"/>
        </w:rPr>
        <w:t>N</w:t>
      </w:r>
      <w:r w:rsidRPr="00421A7B">
        <w:rPr>
          <w:rFonts w:ascii="Courier New" w:eastAsia="Times New Roman" w:hAnsi="Courier New" w:cs="Courier New"/>
          <w:szCs w:val="22"/>
        </w:rPr>
        <w:t xml:space="preserve"> (TA)</w:t>
      </w:r>
      <w:r w:rsidR="00B94F51" w:rsidRPr="00421A7B">
        <w:rPr>
          <w:rFonts w:ascii="Courier New" w:eastAsia="Times New Roman" w:hAnsi="Courier New" w:cs="Courier New"/>
          <w:szCs w:val="22"/>
        </w:rPr>
        <w:t>JAK RIF</w:t>
      </w:r>
    </w:p>
    <w:p w:rsidR="00E31E37" w:rsidRPr="00421A7B" w:rsidRDefault="00E31E37" w:rsidP="00E31E37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 xml:space="preserve">12954605P L/HAV RAFAQ-UD-DIN DEEDAR, 160 INF BN (TA) (H&amp;H) </w:t>
      </w:r>
      <w:r w:rsidR="00135180" w:rsidRPr="00421A7B">
        <w:rPr>
          <w:rFonts w:ascii="Courier New" w:hAnsi="Courier New" w:cs="Courier New"/>
        </w:rPr>
        <w:t>JAK RIF</w:t>
      </w:r>
    </w:p>
    <w:p w:rsidR="00E31E37" w:rsidRPr="00421A7B" w:rsidRDefault="00E31E37" w:rsidP="00E31E37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 xml:space="preserve">12974260A L/NK MOHD SALEEM AKHOON, 162 INF BN (TA) </w:t>
      </w:r>
      <w:r w:rsidR="00135180" w:rsidRPr="00421A7B">
        <w:rPr>
          <w:rFonts w:ascii="Courier New" w:hAnsi="Courier New" w:cs="Courier New"/>
        </w:rPr>
        <w:t>JAK LI</w:t>
      </w:r>
    </w:p>
    <w:p w:rsidR="00E31E37" w:rsidRPr="00421A7B" w:rsidRDefault="00E31E37" w:rsidP="00E31E37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13004610K SEP SOUGRAKPAM SANAJAOBA SINGH, 165 INF BN (TA)</w:t>
      </w:r>
      <w:r w:rsidR="00B94F51" w:rsidRPr="00421A7B">
        <w:rPr>
          <w:rFonts w:ascii="Courier New" w:hAnsi="Courier New" w:cs="Courier New"/>
        </w:rPr>
        <w:t>(H&amp;H)</w:t>
      </w:r>
      <w:r w:rsidR="00135180" w:rsidRPr="00421A7B">
        <w:rPr>
          <w:rFonts w:ascii="Courier New" w:hAnsi="Courier New" w:cs="Courier New"/>
        </w:rPr>
        <w:t xml:space="preserve"> ASSAM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CORPS OF MILITARY POLICE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JC-819808F SUB SHYAM PRAKASH PANDE, 11 CORPS PRO UNIT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JC-819965N NB SUB NAVIN CHANDRA, 50 (I) PARA BDE PRO UNIT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7781500H HAV VIPIN KUMAR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7781497N NK ROTASH KUMAR, 23 INF DIV PRO UNIT</w:t>
      </w:r>
    </w:p>
    <w:p w:rsidR="00402E16" w:rsidRPr="00421A7B" w:rsidRDefault="00402E1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GENERAL SERVICE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2A3829" w:rsidRDefault="00F0679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>
        <w:rPr>
          <w:rFonts w:ascii="Courier New" w:eastAsia="Times New Roman" w:hAnsi="Courier New" w:cs="Courier New"/>
          <w:szCs w:val="22"/>
        </w:rPr>
        <w:t>SL-04635W LT COL BALRAJ, RECORDS 14 GR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SL-04867P MAJ DEVENDRA SINGH NEGI, AGIF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SL-04928F MAJ MANEESH CHAWLA, HQ NSG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SL-05311X CAPT KESHAV KUMAR JHA, RECORDS SIKH REGT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D13D7B" w:rsidRPr="00421A7B" w:rsidRDefault="00D679B6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b/>
          <w:bCs/>
          <w:szCs w:val="22"/>
          <w:u w:val="single"/>
        </w:rPr>
        <w:t>PIONEERS COPRS</w:t>
      </w:r>
    </w:p>
    <w:p w:rsidR="00AA1A8D" w:rsidRPr="00421A7B" w:rsidRDefault="00AA1A8D" w:rsidP="003D68AB">
      <w:pPr>
        <w:spacing w:after="0" w:line="240" w:lineRule="auto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8035745</w:t>
      </w:r>
      <w:r w:rsidR="00C83B12" w:rsidRPr="00421A7B">
        <w:rPr>
          <w:rFonts w:ascii="Courier New" w:eastAsia="Times New Roman" w:hAnsi="Courier New" w:cs="Courier New"/>
          <w:szCs w:val="22"/>
        </w:rPr>
        <w:t>K</w:t>
      </w:r>
      <w:r w:rsidRPr="00421A7B">
        <w:rPr>
          <w:rFonts w:ascii="Courier New" w:eastAsia="Times New Roman" w:hAnsi="Courier New" w:cs="Courier New"/>
          <w:szCs w:val="22"/>
        </w:rPr>
        <w:t xml:space="preserve"> NK ARUN KUMAR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8035001Y NK ASHOK KUMAR SINGH, PIONEER CORPS TRG CENTRE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D13D7B" w:rsidRPr="00421A7B" w:rsidRDefault="00D13D7B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b/>
          <w:bCs/>
          <w:szCs w:val="22"/>
          <w:u w:val="single"/>
        </w:rPr>
        <w:t>DEFENCE SECURITY CORPS</w:t>
      </w:r>
    </w:p>
    <w:p w:rsidR="00AA1A8D" w:rsidRPr="00421A7B" w:rsidRDefault="00AA1A8D" w:rsidP="003D68AB">
      <w:pPr>
        <w:spacing w:after="0" w:line="240" w:lineRule="auto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10466506K HAV ANAND SINGH, 216 DSC PL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14380962K HAV DAYA NAND SINGH</w:t>
      </w:r>
    </w:p>
    <w:p w:rsidR="00DE5F59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14703141H SEP PREM BAHADUR, 23 (I) R&amp;O</w:t>
      </w:r>
    </w:p>
    <w:p w:rsidR="00644B7C" w:rsidRPr="00421A7B" w:rsidRDefault="00644B7C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GENERAL RESERVE ENGINEERING FORCE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GO-002228P SHRI SURESH GUPTA, </w:t>
      </w:r>
      <w:r w:rsidR="002550E7" w:rsidRPr="00421A7B">
        <w:rPr>
          <w:rFonts w:ascii="Courier New" w:eastAsia="Times New Roman" w:hAnsi="Courier New" w:cs="Courier New"/>
          <w:szCs w:val="22"/>
        </w:rPr>
        <w:t xml:space="preserve">SUP ENGR, </w:t>
      </w:r>
      <w:r w:rsidRPr="00421A7B">
        <w:rPr>
          <w:rFonts w:ascii="Courier New" w:eastAsia="Times New Roman" w:hAnsi="Courier New" w:cs="Courier New"/>
          <w:szCs w:val="22"/>
        </w:rPr>
        <w:t xml:space="preserve">HQ 764 BRTF </w:t>
      </w:r>
    </w:p>
    <w:p w:rsidR="00B70940" w:rsidRPr="00421A7B" w:rsidRDefault="00B70940" w:rsidP="00B70940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GS-176460K SHRI NAVNEET BHARDWAJ, </w:t>
      </w:r>
      <w:r w:rsidR="00B92143" w:rsidRPr="00421A7B">
        <w:rPr>
          <w:rFonts w:ascii="Courier New" w:eastAsia="Times New Roman" w:hAnsi="Courier New" w:cs="Courier New"/>
          <w:szCs w:val="22"/>
        </w:rPr>
        <w:t>HQ DGBR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GS-178480W SHRI BIJU C KURIAN, </w:t>
      </w:r>
      <w:r w:rsidR="002550E7" w:rsidRPr="00421A7B">
        <w:rPr>
          <w:rFonts w:ascii="Courier New" w:eastAsia="Times New Roman" w:hAnsi="Courier New" w:cs="Courier New"/>
          <w:szCs w:val="22"/>
        </w:rPr>
        <w:t xml:space="preserve">CHARGE MECH, </w:t>
      </w:r>
      <w:r w:rsidRPr="00421A7B">
        <w:rPr>
          <w:rFonts w:ascii="Courier New" w:eastAsia="Times New Roman" w:hAnsi="Courier New" w:cs="Courier New"/>
          <w:szCs w:val="22"/>
        </w:rPr>
        <w:t>1074 FD WKSP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GS-180602N SHRI RAM BAHADUR THAPA, </w:t>
      </w:r>
      <w:r w:rsidR="002550E7" w:rsidRPr="00421A7B">
        <w:rPr>
          <w:rFonts w:ascii="Courier New" w:eastAsia="Times New Roman" w:hAnsi="Courier New" w:cs="Courier New"/>
          <w:szCs w:val="22"/>
        </w:rPr>
        <w:t xml:space="preserve">MSN, </w:t>
      </w:r>
      <w:r w:rsidRPr="00421A7B">
        <w:rPr>
          <w:rFonts w:ascii="Courier New" w:eastAsia="Times New Roman" w:hAnsi="Courier New" w:cs="Courier New"/>
          <w:szCs w:val="22"/>
        </w:rPr>
        <w:t>1441 BCC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GS-194959P SHRI LIGEN ELIYAS, </w:t>
      </w:r>
      <w:r w:rsidR="002550E7" w:rsidRPr="00421A7B">
        <w:rPr>
          <w:rFonts w:ascii="Courier New" w:eastAsia="Times New Roman" w:hAnsi="Courier New" w:cs="Courier New"/>
          <w:szCs w:val="22"/>
        </w:rPr>
        <w:t xml:space="preserve">OEM, </w:t>
      </w:r>
      <w:r w:rsidRPr="00421A7B">
        <w:rPr>
          <w:rFonts w:ascii="Courier New" w:eastAsia="Times New Roman" w:hAnsi="Courier New" w:cs="Courier New"/>
          <w:szCs w:val="22"/>
        </w:rPr>
        <w:t>122 RCC</w:t>
      </w:r>
    </w:p>
    <w:p w:rsidR="0025169C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GS-195375W SHRI MADAN SINGH, </w:t>
      </w:r>
      <w:r w:rsidR="002550E7" w:rsidRPr="00421A7B">
        <w:rPr>
          <w:rFonts w:ascii="Courier New" w:eastAsia="Times New Roman" w:hAnsi="Courier New" w:cs="Courier New"/>
          <w:szCs w:val="22"/>
        </w:rPr>
        <w:t xml:space="preserve">OEM, </w:t>
      </w:r>
      <w:r w:rsidRPr="00421A7B">
        <w:rPr>
          <w:rFonts w:ascii="Courier New" w:eastAsia="Times New Roman" w:hAnsi="Courier New" w:cs="Courier New"/>
          <w:szCs w:val="22"/>
        </w:rPr>
        <w:t>92 RCC</w:t>
      </w:r>
    </w:p>
    <w:p w:rsidR="00D42700" w:rsidRPr="00421A7B" w:rsidRDefault="00D42700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b/>
          <w:bCs/>
          <w:szCs w:val="22"/>
          <w:u w:val="single"/>
        </w:rPr>
        <w:t>MILITARY ENGINEERING SERVICE</w:t>
      </w:r>
    </w:p>
    <w:p w:rsidR="00AA1A8D" w:rsidRPr="00421A7B" w:rsidRDefault="00AA1A8D" w:rsidP="003D68AB">
      <w:pPr>
        <w:spacing w:after="0" w:line="240" w:lineRule="auto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lastRenderedPageBreak/>
        <w:t xml:space="preserve">MES-171156 SHRI MUKND GOVIND MUDGAL, </w:t>
      </w:r>
      <w:r w:rsidR="000C5AF0" w:rsidRPr="00421A7B">
        <w:rPr>
          <w:rFonts w:ascii="Courier New" w:eastAsia="Times New Roman" w:hAnsi="Courier New" w:cs="Courier New"/>
          <w:szCs w:val="22"/>
        </w:rPr>
        <w:t xml:space="preserve">AE, </w:t>
      </w:r>
      <w:r w:rsidRPr="00421A7B">
        <w:rPr>
          <w:rFonts w:ascii="Courier New" w:eastAsia="Times New Roman" w:hAnsi="Courier New" w:cs="Courier New"/>
          <w:szCs w:val="22"/>
        </w:rPr>
        <w:t>CME, PUNE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MES-468209 SHRI ASHOK KUMAR</w:t>
      </w:r>
      <w:r w:rsidR="000C5AF0" w:rsidRPr="00421A7B">
        <w:rPr>
          <w:rFonts w:ascii="Courier New" w:eastAsia="Times New Roman" w:hAnsi="Courier New" w:cs="Courier New"/>
          <w:szCs w:val="22"/>
        </w:rPr>
        <w:t>, AE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ASSAM RIFLES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AR-388W </w:t>
      </w:r>
      <w:r w:rsidR="00D679B6" w:rsidRPr="00421A7B">
        <w:rPr>
          <w:rFonts w:ascii="Courier New" w:eastAsia="Times New Roman" w:hAnsi="Courier New" w:cs="Courier New"/>
          <w:szCs w:val="22"/>
        </w:rPr>
        <w:t xml:space="preserve">SHRI </w:t>
      </w:r>
      <w:r w:rsidRPr="00421A7B">
        <w:rPr>
          <w:rFonts w:ascii="Courier New" w:eastAsia="Times New Roman" w:hAnsi="Courier New" w:cs="Courier New"/>
          <w:szCs w:val="22"/>
        </w:rPr>
        <w:t xml:space="preserve">JAI BHAGWAN, </w:t>
      </w:r>
      <w:r w:rsidR="00D679B6" w:rsidRPr="00421A7B">
        <w:rPr>
          <w:rFonts w:ascii="Courier New" w:eastAsia="Times New Roman" w:hAnsi="Courier New" w:cs="Courier New"/>
          <w:szCs w:val="22"/>
        </w:rPr>
        <w:t xml:space="preserve">ASST COMDT, </w:t>
      </w:r>
      <w:r w:rsidRPr="00421A7B">
        <w:rPr>
          <w:rFonts w:ascii="Courier New" w:eastAsia="Times New Roman" w:hAnsi="Courier New" w:cs="Courier New"/>
          <w:szCs w:val="22"/>
        </w:rPr>
        <w:t>44 AR</w:t>
      </w:r>
    </w:p>
    <w:p w:rsidR="00950130" w:rsidRPr="00421A7B" w:rsidRDefault="00950130" w:rsidP="00950130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 xml:space="preserve">JC-3500110A NB SUB DINA NATH CHAUHAN, 35 AR 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G/57594Y HAV LAXMAN PRASAD, 5 AR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S/359031W HAV T SANGTAM, 28 AR</w:t>
      </w:r>
    </w:p>
    <w:p w:rsidR="00735B22" w:rsidRPr="00421A7B" w:rsidRDefault="00735B22" w:rsidP="00735B2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G/0110593A HAV ARUN SONOWAL, 1 AR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G/164424M RFN B ZUBENTHUNG KIKON, 16 AR 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G/5008740Y RFN BALWAN SINGH, 14 AR</w:t>
      </w:r>
    </w:p>
    <w:p w:rsidR="00950130" w:rsidRPr="00421A7B" w:rsidRDefault="00950130" w:rsidP="00950130">
      <w:pPr>
        <w:pStyle w:val="ListParagraph"/>
        <w:numPr>
          <w:ilvl w:val="0"/>
          <w:numId w:val="5"/>
        </w:numPr>
        <w:spacing w:after="0"/>
        <w:ind w:hanging="720"/>
        <w:rPr>
          <w:rFonts w:ascii="Courier New" w:hAnsi="Courier New" w:cs="Courier New"/>
        </w:rPr>
      </w:pPr>
      <w:r w:rsidRPr="00421A7B">
        <w:rPr>
          <w:rFonts w:ascii="Courier New" w:hAnsi="Courier New" w:cs="Courier New"/>
        </w:rPr>
        <w:t>G/5003208H RFN TSERING DORJEE, 39 AR</w:t>
      </w:r>
    </w:p>
    <w:p w:rsidR="005D5E07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G/5012119L RFN MANOJ KUMAR THAKUR, 44 AR</w:t>
      </w:r>
    </w:p>
    <w:p w:rsidR="0025169C" w:rsidRPr="00421A7B" w:rsidRDefault="005D5E07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G/5017653M RFN THANGKHOLAL MATE, 13 AR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szCs w:val="22"/>
        </w:rPr>
      </w:pPr>
    </w:p>
    <w:p w:rsidR="00D679B6" w:rsidRPr="00421A7B" w:rsidRDefault="00D679B6" w:rsidP="003D68AB">
      <w:pPr>
        <w:pStyle w:val="ListParagraph"/>
        <w:spacing w:after="0" w:line="240" w:lineRule="auto"/>
        <w:ind w:left="0"/>
        <w:rPr>
          <w:rFonts w:ascii="Courier New" w:eastAsia="Times New Roman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b/>
          <w:bCs/>
          <w:szCs w:val="22"/>
          <w:u w:val="single"/>
        </w:rPr>
        <w:t>SPECIAL FRONTIER FORCE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00063296Y COY LDR KARMA DORJEE, 3 VIKAS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73125 TRN TENZIN DHONDEN, 2 VIKAS</w:t>
      </w:r>
    </w:p>
    <w:p w:rsidR="0025169C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73857 TRN TENZIN JANGCHUP, 2 VIKAS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502A9F" w:rsidRPr="00421A7B" w:rsidRDefault="00502A9F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INDIAN AIR FORCE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  <w:bookmarkStart w:id="0" w:name="_GoBack"/>
      <w:bookmarkEnd w:id="0"/>
    </w:p>
    <w:p w:rsidR="00DE33C5" w:rsidRPr="00421A7B" w:rsidRDefault="00DE33C5" w:rsidP="00DE33C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25080L WG CDR SANTOSH TIWARI, 127 HELICOPTER UNIT</w:t>
      </w:r>
    </w:p>
    <w:p w:rsidR="00DE5F59" w:rsidRPr="00421A7B" w:rsidRDefault="00DE5F59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</w:p>
    <w:p w:rsidR="00C212F6" w:rsidRPr="00421A7B" w:rsidRDefault="00C212F6" w:rsidP="003D68AB">
      <w:pPr>
        <w:pStyle w:val="ListParagraph"/>
        <w:spacing w:after="0" w:line="240" w:lineRule="auto"/>
        <w:ind w:left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hAnsi="Courier New" w:cs="Courier New"/>
          <w:b/>
          <w:bCs/>
          <w:szCs w:val="22"/>
          <w:u w:val="single"/>
        </w:rPr>
        <w:t>CIVILIANS</w:t>
      </w:r>
    </w:p>
    <w:p w:rsidR="00AA1A8D" w:rsidRPr="00421A7B" w:rsidRDefault="00AA1A8D" w:rsidP="003D68AB">
      <w:pPr>
        <w:spacing w:after="0" w:line="240" w:lineRule="auto"/>
        <w:rPr>
          <w:rFonts w:ascii="Courier New" w:hAnsi="Courier New" w:cs="Courier New"/>
          <w:b/>
          <w:bCs/>
          <w:szCs w:val="22"/>
          <w:u w:val="single"/>
        </w:rPr>
      </w:pPr>
    </w:p>
    <w:p w:rsidR="00751D8F" w:rsidRPr="00421A7B" w:rsidRDefault="009206B3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>
        <w:rPr>
          <w:rFonts w:ascii="Courier New" w:eastAsia="Times New Roman" w:hAnsi="Courier New" w:cs="Courier New"/>
          <w:szCs w:val="22"/>
        </w:rPr>
        <w:t>SHRI PUSKAL UPADHYAY</w:t>
      </w:r>
      <w:r w:rsidR="00751D8F" w:rsidRPr="00421A7B">
        <w:rPr>
          <w:rFonts w:ascii="Courier New" w:eastAsia="Times New Roman" w:hAnsi="Courier New" w:cs="Courier New"/>
          <w:szCs w:val="22"/>
        </w:rPr>
        <w:t>, IDAS, CGDA</w:t>
      </w:r>
    </w:p>
    <w:p w:rsidR="00751D8F" w:rsidRPr="00421A7B" w:rsidRDefault="00751D8F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SHRI RAJA REDDY YENUMULA, IDAS, </w:t>
      </w:r>
      <w:r w:rsidR="009206B3">
        <w:rPr>
          <w:rFonts w:ascii="Courier New" w:eastAsia="Times New Roman" w:hAnsi="Courier New" w:cs="Courier New"/>
          <w:szCs w:val="22"/>
        </w:rPr>
        <w:t>IT&amp; SDC, HYDERABAD</w:t>
      </w:r>
    </w:p>
    <w:p w:rsidR="004E2813" w:rsidRPr="00421A7B" w:rsidRDefault="004E2813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109745 SHRI SRIDHAR PATIL, IPS, </w:t>
      </w:r>
      <w:r w:rsidR="00C82A3C" w:rsidRPr="00421A7B">
        <w:rPr>
          <w:rFonts w:ascii="Courier New" w:eastAsia="Times New Roman" w:hAnsi="Courier New" w:cs="Courier New"/>
          <w:szCs w:val="22"/>
        </w:rPr>
        <w:t>SSP KULGAM</w:t>
      </w:r>
    </w:p>
    <w:p w:rsidR="006F678A" w:rsidRPr="00421A7B" w:rsidRDefault="006F678A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013447 SHRI MD ZAID, KPS, SSP AWANTIPURA</w:t>
      </w:r>
    </w:p>
    <w:p w:rsidR="00C82A3C" w:rsidRPr="00421A7B" w:rsidRDefault="00C82A3C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013504 SHRI GHULAM JEELANI, KPS, SSP HANDWARA</w:t>
      </w:r>
    </w:p>
    <w:p w:rsidR="00C82A3C" w:rsidRPr="00421A7B" w:rsidRDefault="00C82A3C" w:rsidP="00751D8F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>992020 SHRI IMTIYAZ HUSSAIN, KPS, SSP BARAMULLA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A-227313 </w:t>
      </w:r>
      <w:r w:rsidR="00EB1348" w:rsidRPr="00421A7B">
        <w:rPr>
          <w:rFonts w:ascii="Courier New" w:eastAsia="Times New Roman" w:hAnsi="Courier New" w:cs="Courier New"/>
          <w:szCs w:val="22"/>
        </w:rPr>
        <w:t>DR (</w:t>
      </w:r>
      <w:r w:rsidRPr="00421A7B">
        <w:rPr>
          <w:rFonts w:ascii="Courier New" w:eastAsia="Times New Roman" w:hAnsi="Courier New" w:cs="Courier New"/>
          <w:szCs w:val="22"/>
        </w:rPr>
        <w:t>SMT</w:t>
      </w:r>
      <w:r w:rsidR="00EB1348" w:rsidRPr="00421A7B">
        <w:rPr>
          <w:rFonts w:ascii="Courier New" w:eastAsia="Times New Roman" w:hAnsi="Courier New" w:cs="Courier New"/>
          <w:szCs w:val="22"/>
        </w:rPr>
        <w:t>)</w:t>
      </w:r>
      <w:r w:rsidRPr="00421A7B">
        <w:rPr>
          <w:rFonts w:ascii="Courier New" w:eastAsia="Times New Roman" w:hAnsi="Courier New" w:cs="Courier New"/>
          <w:szCs w:val="22"/>
        </w:rPr>
        <w:t xml:space="preserve"> RENUKA TYAGI, </w:t>
      </w:r>
      <w:r w:rsidR="00AA1A8D" w:rsidRPr="00421A7B">
        <w:rPr>
          <w:rFonts w:ascii="Courier New" w:eastAsia="Times New Roman" w:hAnsi="Courier New" w:cs="Courier New"/>
          <w:szCs w:val="22"/>
        </w:rPr>
        <w:t xml:space="preserve">JT DIR, </w:t>
      </w:r>
      <w:r w:rsidRPr="00421A7B">
        <w:rPr>
          <w:rFonts w:ascii="Courier New" w:eastAsia="Times New Roman" w:hAnsi="Courier New" w:cs="Courier New"/>
          <w:szCs w:val="22"/>
        </w:rPr>
        <w:t>SD-7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A-238368 SHRI RAKESH RANJAN, </w:t>
      </w:r>
      <w:r w:rsidR="00AA1A8D" w:rsidRPr="00421A7B">
        <w:rPr>
          <w:rFonts w:ascii="Courier New" w:eastAsia="Times New Roman" w:hAnsi="Courier New" w:cs="Courier New"/>
          <w:szCs w:val="22"/>
        </w:rPr>
        <w:t xml:space="preserve">DY DIR, </w:t>
      </w:r>
      <w:r w:rsidRPr="00421A7B">
        <w:rPr>
          <w:rFonts w:ascii="Courier New" w:eastAsia="Times New Roman" w:hAnsi="Courier New" w:cs="Courier New"/>
          <w:szCs w:val="22"/>
        </w:rPr>
        <w:t>BUDGET &amp; MEDICAL CELL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SHRI HEMANT KUMAR FAUZDAR, </w:t>
      </w:r>
      <w:r w:rsidR="00AA1A8D" w:rsidRPr="00421A7B">
        <w:rPr>
          <w:rFonts w:ascii="Courier New" w:eastAsia="Times New Roman" w:hAnsi="Courier New" w:cs="Courier New"/>
          <w:szCs w:val="22"/>
        </w:rPr>
        <w:t xml:space="preserve">DY DIR, </w:t>
      </w:r>
      <w:r w:rsidRPr="00421A7B">
        <w:rPr>
          <w:rFonts w:ascii="Courier New" w:eastAsia="Times New Roman" w:hAnsi="Courier New" w:cs="Courier New"/>
          <w:szCs w:val="22"/>
        </w:rPr>
        <w:t>MP-2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eastAsia="Times New Roman" w:hAnsi="Courier New" w:cs="Courier New"/>
          <w:szCs w:val="22"/>
        </w:rPr>
      </w:pPr>
      <w:r w:rsidRPr="00421A7B">
        <w:rPr>
          <w:rFonts w:ascii="Courier New" w:eastAsia="Times New Roman" w:hAnsi="Courier New" w:cs="Courier New"/>
          <w:szCs w:val="22"/>
        </w:rPr>
        <w:t xml:space="preserve">A-274867 SHRI MANISH KUMAR SHARMA, </w:t>
      </w:r>
      <w:r w:rsidR="00AA1A8D" w:rsidRPr="00421A7B">
        <w:rPr>
          <w:rFonts w:ascii="Courier New" w:eastAsia="Times New Roman" w:hAnsi="Courier New" w:cs="Courier New"/>
          <w:szCs w:val="22"/>
        </w:rPr>
        <w:t xml:space="preserve">ASO, </w:t>
      </w:r>
      <w:r w:rsidRPr="00421A7B">
        <w:rPr>
          <w:rFonts w:ascii="Courier New" w:eastAsia="Times New Roman" w:hAnsi="Courier New" w:cs="Courier New"/>
          <w:szCs w:val="22"/>
        </w:rPr>
        <w:t>QMG BR</w:t>
      </w:r>
    </w:p>
    <w:p w:rsidR="00D679B6" w:rsidRPr="00421A7B" w:rsidRDefault="00D679B6" w:rsidP="003D68AB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Courier New" w:hAnsi="Courier New" w:cs="Courier New"/>
          <w:b/>
          <w:bCs/>
          <w:szCs w:val="22"/>
          <w:u w:val="single"/>
        </w:rPr>
      </w:pPr>
      <w:r w:rsidRPr="00421A7B">
        <w:rPr>
          <w:rFonts w:ascii="Courier New" w:eastAsia="Times New Roman" w:hAnsi="Courier New" w:cs="Courier New"/>
          <w:szCs w:val="22"/>
        </w:rPr>
        <w:t>SHRI IQBAL SINGH, PGT, APS, AMRITSAR</w:t>
      </w:r>
    </w:p>
    <w:p w:rsidR="006F1F4B" w:rsidRPr="00421A7B" w:rsidRDefault="006F1F4B" w:rsidP="00751D8F">
      <w:pPr>
        <w:spacing w:after="0" w:line="240" w:lineRule="auto"/>
        <w:rPr>
          <w:rFonts w:ascii="Courier New" w:eastAsia="Times New Roman" w:hAnsi="Courier New" w:cs="Courier New"/>
          <w:szCs w:val="22"/>
        </w:rPr>
      </w:pPr>
    </w:p>
    <w:p w:rsidR="006F1F4B" w:rsidRPr="00421A7B" w:rsidRDefault="006F1F4B" w:rsidP="00751D8F">
      <w:pPr>
        <w:spacing w:after="0" w:line="240" w:lineRule="auto"/>
        <w:rPr>
          <w:rFonts w:ascii="Courier New" w:eastAsia="Times New Roman" w:hAnsi="Courier New" w:cs="Courier New"/>
          <w:szCs w:val="22"/>
        </w:rPr>
      </w:pPr>
    </w:p>
    <w:p w:rsidR="00751D8F" w:rsidRPr="00421A7B" w:rsidRDefault="00751D8F" w:rsidP="00751D8F">
      <w:pPr>
        <w:spacing w:after="0" w:line="240" w:lineRule="auto"/>
        <w:rPr>
          <w:rFonts w:ascii="Courier New" w:eastAsia="Times New Roman" w:hAnsi="Courier New" w:cs="Courier New"/>
          <w:szCs w:val="22"/>
        </w:rPr>
      </w:pPr>
    </w:p>
    <w:p w:rsidR="005D5E07" w:rsidRPr="00421A7B" w:rsidRDefault="005D5E07" w:rsidP="00917F45">
      <w:pPr>
        <w:spacing w:after="0" w:line="240" w:lineRule="auto"/>
        <w:rPr>
          <w:rFonts w:ascii="Courier New" w:hAnsi="Courier New" w:cs="Courier New"/>
          <w:szCs w:val="22"/>
        </w:rPr>
      </w:pPr>
    </w:p>
    <w:sectPr w:rsidR="005D5E07" w:rsidRPr="00421A7B" w:rsidSect="00E236AB">
      <w:footerReference w:type="default" r:id="rId7"/>
      <w:pgSz w:w="11907" w:h="16840" w:code="9"/>
      <w:pgMar w:top="851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83" w:rsidRDefault="00123D83" w:rsidP="00EA48EA">
      <w:pPr>
        <w:spacing w:after="0" w:line="240" w:lineRule="auto"/>
      </w:pPr>
      <w:r>
        <w:separator/>
      </w:r>
    </w:p>
  </w:endnote>
  <w:endnote w:type="continuationSeparator" w:id="0">
    <w:p w:rsidR="00123D83" w:rsidRDefault="00123D83" w:rsidP="00EA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551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4514D" w:rsidRPr="001F6830" w:rsidRDefault="00572E2A">
            <w:pPr>
              <w:pStyle w:val="Footer"/>
              <w:jc w:val="center"/>
              <w:rPr>
                <w:sz w:val="18"/>
                <w:szCs w:val="18"/>
              </w:rPr>
            </w:pP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="0004514D"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PAGE </w:instrText>
            </w: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7C412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8</w:t>
            </w: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r w:rsidR="0004514D" w:rsidRPr="001F6830">
              <w:rPr>
                <w:rFonts w:ascii="Courier New" w:hAnsi="Courier New" w:cs="Courier New"/>
                <w:sz w:val="18"/>
                <w:szCs w:val="18"/>
              </w:rPr>
              <w:t>/</w:t>
            </w: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/>
            </w:r>
            <w:r w:rsidR="0004514D"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NUMPAGES  </w:instrText>
            </w: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 w:rsidR="007C4120"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8</w:t>
            </w:r>
            <w:r w:rsidRPr="001F6830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4514D" w:rsidRDefault="00045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83" w:rsidRDefault="00123D83" w:rsidP="00EA48EA">
      <w:pPr>
        <w:spacing w:after="0" w:line="240" w:lineRule="auto"/>
      </w:pPr>
      <w:r>
        <w:separator/>
      </w:r>
    </w:p>
  </w:footnote>
  <w:footnote w:type="continuationSeparator" w:id="0">
    <w:p w:rsidR="00123D83" w:rsidRDefault="00123D83" w:rsidP="00EA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E8F"/>
    <w:multiLevelType w:val="hybridMultilevel"/>
    <w:tmpl w:val="F2647294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5C25"/>
    <w:multiLevelType w:val="hybridMultilevel"/>
    <w:tmpl w:val="479C97C2"/>
    <w:lvl w:ilvl="0" w:tplc="633205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63E9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1BB7"/>
    <w:multiLevelType w:val="hybridMultilevel"/>
    <w:tmpl w:val="03C4E0B2"/>
    <w:lvl w:ilvl="0" w:tplc="BB70273A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F17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0F7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71A0"/>
    <w:multiLevelType w:val="hybridMultilevel"/>
    <w:tmpl w:val="B3E87116"/>
    <w:lvl w:ilvl="0" w:tplc="E522075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65F2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A4B95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1A26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870782E"/>
    <w:multiLevelType w:val="hybridMultilevel"/>
    <w:tmpl w:val="ED0EF4A8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F51"/>
    <w:multiLevelType w:val="hybridMultilevel"/>
    <w:tmpl w:val="A258A728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E43AA"/>
    <w:multiLevelType w:val="hybridMultilevel"/>
    <w:tmpl w:val="59487ABC"/>
    <w:lvl w:ilvl="0" w:tplc="06229C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4046"/>
    <w:multiLevelType w:val="hybridMultilevel"/>
    <w:tmpl w:val="E140FB4A"/>
    <w:lvl w:ilvl="0" w:tplc="D65877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4CE4"/>
    <w:rsid w:val="000035D2"/>
    <w:rsid w:val="00007424"/>
    <w:rsid w:val="0001046C"/>
    <w:rsid w:val="00012694"/>
    <w:rsid w:val="00015387"/>
    <w:rsid w:val="00021710"/>
    <w:rsid w:val="00025B1D"/>
    <w:rsid w:val="000274E7"/>
    <w:rsid w:val="00030057"/>
    <w:rsid w:val="00031B92"/>
    <w:rsid w:val="00040624"/>
    <w:rsid w:val="00041B0A"/>
    <w:rsid w:val="00041E53"/>
    <w:rsid w:val="0004514D"/>
    <w:rsid w:val="000478C4"/>
    <w:rsid w:val="00047E20"/>
    <w:rsid w:val="000668F7"/>
    <w:rsid w:val="00087C02"/>
    <w:rsid w:val="00093FAD"/>
    <w:rsid w:val="000952EA"/>
    <w:rsid w:val="00096977"/>
    <w:rsid w:val="000A0713"/>
    <w:rsid w:val="000A4F00"/>
    <w:rsid w:val="000A6463"/>
    <w:rsid w:val="000A6CCC"/>
    <w:rsid w:val="000A76FA"/>
    <w:rsid w:val="000B0B9C"/>
    <w:rsid w:val="000B64CB"/>
    <w:rsid w:val="000B7139"/>
    <w:rsid w:val="000C206B"/>
    <w:rsid w:val="000C42D5"/>
    <w:rsid w:val="000C5AF0"/>
    <w:rsid w:val="000D019D"/>
    <w:rsid w:val="000D1C3D"/>
    <w:rsid w:val="000D21B4"/>
    <w:rsid w:val="000D5ECB"/>
    <w:rsid w:val="000E3EA6"/>
    <w:rsid w:val="000E5C50"/>
    <w:rsid w:val="000E5E08"/>
    <w:rsid w:val="000E7AC0"/>
    <w:rsid w:val="000F37FA"/>
    <w:rsid w:val="000F61D5"/>
    <w:rsid w:val="001003BE"/>
    <w:rsid w:val="0010087B"/>
    <w:rsid w:val="00100D9C"/>
    <w:rsid w:val="00113BCA"/>
    <w:rsid w:val="00123D83"/>
    <w:rsid w:val="00126016"/>
    <w:rsid w:val="00127194"/>
    <w:rsid w:val="001316AA"/>
    <w:rsid w:val="00135180"/>
    <w:rsid w:val="001417BC"/>
    <w:rsid w:val="00146601"/>
    <w:rsid w:val="00146A5C"/>
    <w:rsid w:val="001701B0"/>
    <w:rsid w:val="00170913"/>
    <w:rsid w:val="00173614"/>
    <w:rsid w:val="00173CF2"/>
    <w:rsid w:val="00191EC5"/>
    <w:rsid w:val="00192AA1"/>
    <w:rsid w:val="00194AC7"/>
    <w:rsid w:val="00195921"/>
    <w:rsid w:val="0019752A"/>
    <w:rsid w:val="001A4E0D"/>
    <w:rsid w:val="001A6986"/>
    <w:rsid w:val="001B1200"/>
    <w:rsid w:val="001B40D0"/>
    <w:rsid w:val="001B651B"/>
    <w:rsid w:val="001C5755"/>
    <w:rsid w:val="001C5F5D"/>
    <w:rsid w:val="001C66C7"/>
    <w:rsid w:val="001D01CB"/>
    <w:rsid w:val="001D4BEF"/>
    <w:rsid w:val="001E74AB"/>
    <w:rsid w:val="001F6830"/>
    <w:rsid w:val="00201102"/>
    <w:rsid w:val="002027BB"/>
    <w:rsid w:val="00205A98"/>
    <w:rsid w:val="00207D3B"/>
    <w:rsid w:val="002110CE"/>
    <w:rsid w:val="0021509D"/>
    <w:rsid w:val="00217DE1"/>
    <w:rsid w:val="00224174"/>
    <w:rsid w:val="002259F5"/>
    <w:rsid w:val="002306C0"/>
    <w:rsid w:val="00230C86"/>
    <w:rsid w:val="00230D71"/>
    <w:rsid w:val="00235288"/>
    <w:rsid w:val="002372C1"/>
    <w:rsid w:val="0024472E"/>
    <w:rsid w:val="00245E11"/>
    <w:rsid w:val="00250CC8"/>
    <w:rsid w:val="0025169C"/>
    <w:rsid w:val="00254385"/>
    <w:rsid w:val="002550E7"/>
    <w:rsid w:val="0026446A"/>
    <w:rsid w:val="002651E4"/>
    <w:rsid w:val="00272170"/>
    <w:rsid w:val="00280E5B"/>
    <w:rsid w:val="00281A9D"/>
    <w:rsid w:val="0028378F"/>
    <w:rsid w:val="0028579F"/>
    <w:rsid w:val="00287226"/>
    <w:rsid w:val="00294CF5"/>
    <w:rsid w:val="002A03C6"/>
    <w:rsid w:val="002A2434"/>
    <w:rsid w:val="002A3829"/>
    <w:rsid w:val="002A5737"/>
    <w:rsid w:val="002A75B0"/>
    <w:rsid w:val="002B04F2"/>
    <w:rsid w:val="002B2FE3"/>
    <w:rsid w:val="002B4D90"/>
    <w:rsid w:val="002D462A"/>
    <w:rsid w:val="002D4723"/>
    <w:rsid w:val="002D595F"/>
    <w:rsid w:val="002E403A"/>
    <w:rsid w:val="002E495E"/>
    <w:rsid w:val="002F5B2E"/>
    <w:rsid w:val="002F7667"/>
    <w:rsid w:val="00314448"/>
    <w:rsid w:val="00315BDF"/>
    <w:rsid w:val="00316C58"/>
    <w:rsid w:val="003239A6"/>
    <w:rsid w:val="00324B9D"/>
    <w:rsid w:val="003411B8"/>
    <w:rsid w:val="00343AD0"/>
    <w:rsid w:val="003522A7"/>
    <w:rsid w:val="00356108"/>
    <w:rsid w:val="00357712"/>
    <w:rsid w:val="00361212"/>
    <w:rsid w:val="003621A6"/>
    <w:rsid w:val="00363FE0"/>
    <w:rsid w:val="0036602B"/>
    <w:rsid w:val="0036750A"/>
    <w:rsid w:val="00370CD8"/>
    <w:rsid w:val="003717C5"/>
    <w:rsid w:val="003777D4"/>
    <w:rsid w:val="00377E9E"/>
    <w:rsid w:val="00377F47"/>
    <w:rsid w:val="003919F6"/>
    <w:rsid w:val="00397F01"/>
    <w:rsid w:val="003A0770"/>
    <w:rsid w:val="003A55C8"/>
    <w:rsid w:val="003A60D6"/>
    <w:rsid w:val="003B444D"/>
    <w:rsid w:val="003B4BB4"/>
    <w:rsid w:val="003C4BBC"/>
    <w:rsid w:val="003C70A7"/>
    <w:rsid w:val="003D24A9"/>
    <w:rsid w:val="003D5612"/>
    <w:rsid w:val="003D5E35"/>
    <w:rsid w:val="003D68AB"/>
    <w:rsid w:val="003D7B12"/>
    <w:rsid w:val="003E01DD"/>
    <w:rsid w:val="003E1AFA"/>
    <w:rsid w:val="003E3293"/>
    <w:rsid w:val="003E3D66"/>
    <w:rsid w:val="003E6789"/>
    <w:rsid w:val="003F1708"/>
    <w:rsid w:val="003F3296"/>
    <w:rsid w:val="003F4964"/>
    <w:rsid w:val="00402E16"/>
    <w:rsid w:val="00407DF9"/>
    <w:rsid w:val="00410224"/>
    <w:rsid w:val="00410DD2"/>
    <w:rsid w:val="004113AE"/>
    <w:rsid w:val="00415D59"/>
    <w:rsid w:val="00421A7B"/>
    <w:rsid w:val="00430AE7"/>
    <w:rsid w:val="0043475C"/>
    <w:rsid w:val="00441641"/>
    <w:rsid w:val="004419BB"/>
    <w:rsid w:val="004509CD"/>
    <w:rsid w:val="00455812"/>
    <w:rsid w:val="00456B96"/>
    <w:rsid w:val="00462AAD"/>
    <w:rsid w:val="00470E29"/>
    <w:rsid w:val="004741F9"/>
    <w:rsid w:val="004816FB"/>
    <w:rsid w:val="00483BF7"/>
    <w:rsid w:val="004847CA"/>
    <w:rsid w:val="004849B5"/>
    <w:rsid w:val="00485EB6"/>
    <w:rsid w:val="004871ED"/>
    <w:rsid w:val="0049501C"/>
    <w:rsid w:val="004A5ADB"/>
    <w:rsid w:val="004B3DA6"/>
    <w:rsid w:val="004B4002"/>
    <w:rsid w:val="004C5CCC"/>
    <w:rsid w:val="004C6693"/>
    <w:rsid w:val="004D1EE6"/>
    <w:rsid w:val="004E2813"/>
    <w:rsid w:val="004E412C"/>
    <w:rsid w:val="004F08DF"/>
    <w:rsid w:val="004F3D88"/>
    <w:rsid w:val="004F7A83"/>
    <w:rsid w:val="004F7C3F"/>
    <w:rsid w:val="00502088"/>
    <w:rsid w:val="00502A9F"/>
    <w:rsid w:val="00502E81"/>
    <w:rsid w:val="00503400"/>
    <w:rsid w:val="00503964"/>
    <w:rsid w:val="00507366"/>
    <w:rsid w:val="00507A05"/>
    <w:rsid w:val="005136E9"/>
    <w:rsid w:val="005229B2"/>
    <w:rsid w:val="00523972"/>
    <w:rsid w:val="00523BFC"/>
    <w:rsid w:val="00523F19"/>
    <w:rsid w:val="0052786E"/>
    <w:rsid w:val="005301EC"/>
    <w:rsid w:val="00536677"/>
    <w:rsid w:val="0054363A"/>
    <w:rsid w:val="00543DC7"/>
    <w:rsid w:val="0054624A"/>
    <w:rsid w:val="00546A6F"/>
    <w:rsid w:val="00550619"/>
    <w:rsid w:val="00551D41"/>
    <w:rsid w:val="00562B3A"/>
    <w:rsid w:val="00570192"/>
    <w:rsid w:val="00572E2A"/>
    <w:rsid w:val="0057783A"/>
    <w:rsid w:val="00580B3C"/>
    <w:rsid w:val="00581C3F"/>
    <w:rsid w:val="00581DA5"/>
    <w:rsid w:val="005835C1"/>
    <w:rsid w:val="00593FFF"/>
    <w:rsid w:val="0059481B"/>
    <w:rsid w:val="005A3BB1"/>
    <w:rsid w:val="005C058C"/>
    <w:rsid w:val="005C612B"/>
    <w:rsid w:val="005C6202"/>
    <w:rsid w:val="005C72F6"/>
    <w:rsid w:val="005C7566"/>
    <w:rsid w:val="005D31FE"/>
    <w:rsid w:val="005D3B8A"/>
    <w:rsid w:val="005D5E07"/>
    <w:rsid w:val="005E09E6"/>
    <w:rsid w:val="005E3945"/>
    <w:rsid w:val="005E5A3B"/>
    <w:rsid w:val="005F6E34"/>
    <w:rsid w:val="006117F8"/>
    <w:rsid w:val="00613604"/>
    <w:rsid w:val="00624CCE"/>
    <w:rsid w:val="00625E6D"/>
    <w:rsid w:val="006301D5"/>
    <w:rsid w:val="00632805"/>
    <w:rsid w:val="006347C6"/>
    <w:rsid w:val="0063748B"/>
    <w:rsid w:val="00637CD8"/>
    <w:rsid w:val="00643A47"/>
    <w:rsid w:val="00644B7C"/>
    <w:rsid w:val="00651046"/>
    <w:rsid w:val="00655AF9"/>
    <w:rsid w:val="006601F4"/>
    <w:rsid w:val="00665109"/>
    <w:rsid w:val="00665153"/>
    <w:rsid w:val="00666E3D"/>
    <w:rsid w:val="00667EE3"/>
    <w:rsid w:val="006704EA"/>
    <w:rsid w:val="006779C9"/>
    <w:rsid w:val="00680BE5"/>
    <w:rsid w:val="00681FE2"/>
    <w:rsid w:val="006842E6"/>
    <w:rsid w:val="006843F8"/>
    <w:rsid w:val="00692617"/>
    <w:rsid w:val="006A07FD"/>
    <w:rsid w:val="006A1243"/>
    <w:rsid w:val="006A5A7D"/>
    <w:rsid w:val="006A6295"/>
    <w:rsid w:val="006B0ABC"/>
    <w:rsid w:val="006B11BB"/>
    <w:rsid w:val="006B253A"/>
    <w:rsid w:val="006C170C"/>
    <w:rsid w:val="006C79D9"/>
    <w:rsid w:val="006D236F"/>
    <w:rsid w:val="006D3B85"/>
    <w:rsid w:val="006D55CE"/>
    <w:rsid w:val="006D6E05"/>
    <w:rsid w:val="006D72EF"/>
    <w:rsid w:val="006E1E79"/>
    <w:rsid w:val="006E5A0F"/>
    <w:rsid w:val="006E7698"/>
    <w:rsid w:val="006F1F4B"/>
    <w:rsid w:val="006F3D8C"/>
    <w:rsid w:val="006F678A"/>
    <w:rsid w:val="0070452F"/>
    <w:rsid w:val="00704AAA"/>
    <w:rsid w:val="007129C8"/>
    <w:rsid w:val="007136F0"/>
    <w:rsid w:val="007225AA"/>
    <w:rsid w:val="00722A04"/>
    <w:rsid w:val="00727F42"/>
    <w:rsid w:val="00735B22"/>
    <w:rsid w:val="0075140E"/>
    <w:rsid w:val="00751D8F"/>
    <w:rsid w:val="0075713B"/>
    <w:rsid w:val="00765932"/>
    <w:rsid w:val="00767AFC"/>
    <w:rsid w:val="007721F4"/>
    <w:rsid w:val="00794DC7"/>
    <w:rsid w:val="007A3DC5"/>
    <w:rsid w:val="007A50F1"/>
    <w:rsid w:val="007A64D7"/>
    <w:rsid w:val="007B225D"/>
    <w:rsid w:val="007B66F8"/>
    <w:rsid w:val="007C0F5C"/>
    <w:rsid w:val="007C2D4B"/>
    <w:rsid w:val="007C4120"/>
    <w:rsid w:val="007C416F"/>
    <w:rsid w:val="007C73B7"/>
    <w:rsid w:val="007D137D"/>
    <w:rsid w:val="007D6305"/>
    <w:rsid w:val="007E7B01"/>
    <w:rsid w:val="007E7C6D"/>
    <w:rsid w:val="007F0483"/>
    <w:rsid w:val="007F38A7"/>
    <w:rsid w:val="007F700D"/>
    <w:rsid w:val="00801DEC"/>
    <w:rsid w:val="0080408E"/>
    <w:rsid w:val="00813D81"/>
    <w:rsid w:val="00815DA4"/>
    <w:rsid w:val="00825102"/>
    <w:rsid w:val="00826F5E"/>
    <w:rsid w:val="00832C74"/>
    <w:rsid w:val="00833615"/>
    <w:rsid w:val="008376B5"/>
    <w:rsid w:val="00842E00"/>
    <w:rsid w:val="008471B8"/>
    <w:rsid w:val="00850267"/>
    <w:rsid w:val="008511B9"/>
    <w:rsid w:val="0085141A"/>
    <w:rsid w:val="00854EE6"/>
    <w:rsid w:val="00856D5C"/>
    <w:rsid w:val="008610D8"/>
    <w:rsid w:val="008617E2"/>
    <w:rsid w:val="00862097"/>
    <w:rsid w:val="00864CF5"/>
    <w:rsid w:val="00867A79"/>
    <w:rsid w:val="00874056"/>
    <w:rsid w:val="00876EEE"/>
    <w:rsid w:val="008824BB"/>
    <w:rsid w:val="00886A42"/>
    <w:rsid w:val="00890552"/>
    <w:rsid w:val="00890F2D"/>
    <w:rsid w:val="008954C9"/>
    <w:rsid w:val="008A5C38"/>
    <w:rsid w:val="008B1529"/>
    <w:rsid w:val="008C1C34"/>
    <w:rsid w:val="008C3DB2"/>
    <w:rsid w:val="008C56D9"/>
    <w:rsid w:val="008C7E7D"/>
    <w:rsid w:val="008D66D2"/>
    <w:rsid w:val="008E3548"/>
    <w:rsid w:val="008E721E"/>
    <w:rsid w:val="008F042D"/>
    <w:rsid w:val="008F22E4"/>
    <w:rsid w:val="008F3D8F"/>
    <w:rsid w:val="008F5A97"/>
    <w:rsid w:val="008F68D7"/>
    <w:rsid w:val="00901E43"/>
    <w:rsid w:val="009032DD"/>
    <w:rsid w:val="00903D18"/>
    <w:rsid w:val="00907E54"/>
    <w:rsid w:val="009139CA"/>
    <w:rsid w:val="00916CE8"/>
    <w:rsid w:val="009177F8"/>
    <w:rsid w:val="00917F45"/>
    <w:rsid w:val="009206B3"/>
    <w:rsid w:val="00921CEF"/>
    <w:rsid w:val="009241BC"/>
    <w:rsid w:val="00925DA8"/>
    <w:rsid w:val="0093264A"/>
    <w:rsid w:val="009349EA"/>
    <w:rsid w:val="009350B7"/>
    <w:rsid w:val="0093695D"/>
    <w:rsid w:val="00937383"/>
    <w:rsid w:val="009429FB"/>
    <w:rsid w:val="009467D7"/>
    <w:rsid w:val="00950008"/>
    <w:rsid w:val="00950130"/>
    <w:rsid w:val="00953C18"/>
    <w:rsid w:val="00957698"/>
    <w:rsid w:val="00967D4D"/>
    <w:rsid w:val="00985DBB"/>
    <w:rsid w:val="009A2EE8"/>
    <w:rsid w:val="009A5310"/>
    <w:rsid w:val="009A5E75"/>
    <w:rsid w:val="009A699C"/>
    <w:rsid w:val="009B37DF"/>
    <w:rsid w:val="009B3A4A"/>
    <w:rsid w:val="009B514D"/>
    <w:rsid w:val="009B7052"/>
    <w:rsid w:val="009C0807"/>
    <w:rsid w:val="009C24A0"/>
    <w:rsid w:val="009C393D"/>
    <w:rsid w:val="009C5BC4"/>
    <w:rsid w:val="009C7BDF"/>
    <w:rsid w:val="009D4CE4"/>
    <w:rsid w:val="009D78C8"/>
    <w:rsid w:val="009E04D5"/>
    <w:rsid w:val="009E3B7C"/>
    <w:rsid w:val="009E6738"/>
    <w:rsid w:val="009E67BF"/>
    <w:rsid w:val="009F1B07"/>
    <w:rsid w:val="009F2FCD"/>
    <w:rsid w:val="009F37C7"/>
    <w:rsid w:val="009F710E"/>
    <w:rsid w:val="00A10D76"/>
    <w:rsid w:val="00A110E7"/>
    <w:rsid w:val="00A1236C"/>
    <w:rsid w:val="00A14369"/>
    <w:rsid w:val="00A14ADA"/>
    <w:rsid w:val="00A16BB3"/>
    <w:rsid w:val="00A21392"/>
    <w:rsid w:val="00A23BC3"/>
    <w:rsid w:val="00A25E1E"/>
    <w:rsid w:val="00A3093D"/>
    <w:rsid w:val="00A32470"/>
    <w:rsid w:val="00A3533F"/>
    <w:rsid w:val="00A36CC7"/>
    <w:rsid w:val="00A42B4C"/>
    <w:rsid w:val="00A4418B"/>
    <w:rsid w:val="00A44682"/>
    <w:rsid w:val="00A45A2B"/>
    <w:rsid w:val="00A50EE7"/>
    <w:rsid w:val="00A51F40"/>
    <w:rsid w:val="00A537E1"/>
    <w:rsid w:val="00A61CF4"/>
    <w:rsid w:val="00A61FB7"/>
    <w:rsid w:val="00A650F2"/>
    <w:rsid w:val="00A66BCE"/>
    <w:rsid w:val="00A75930"/>
    <w:rsid w:val="00A84F05"/>
    <w:rsid w:val="00A85658"/>
    <w:rsid w:val="00A879F0"/>
    <w:rsid w:val="00A9375F"/>
    <w:rsid w:val="00AA0248"/>
    <w:rsid w:val="00AA1A8D"/>
    <w:rsid w:val="00AA4FD3"/>
    <w:rsid w:val="00AB0BAC"/>
    <w:rsid w:val="00AB1C0F"/>
    <w:rsid w:val="00AB3EF3"/>
    <w:rsid w:val="00AC0A5D"/>
    <w:rsid w:val="00AC1219"/>
    <w:rsid w:val="00AD1315"/>
    <w:rsid w:val="00AD1AB2"/>
    <w:rsid w:val="00AD6CA6"/>
    <w:rsid w:val="00AE30AB"/>
    <w:rsid w:val="00AF1D88"/>
    <w:rsid w:val="00B00071"/>
    <w:rsid w:val="00B03C5B"/>
    <w:rsid w:val="00B043E5"/>
    <w:rsid w:val="00B04E0E"/>
    <w:rsid w:val="00B15D27"/>
    <w:rsid w:val="00B16C22"/>
    <w:rsid w:val="00B17976"/>
    <w:rsid w:val="00B222DB"/>
    <w:rsid w:val="00B24E19"/>
    <w:rsid w:val="00B2724C"/>
    <w:rsid w:val="00B2751D"/>
    <w:rsid w:val="00B31514"/>
    <w:rsid w:val="00B33256"/>
    <w:rsid w:val="00B34E75"/>
    <w:rsid w:val="00B3799A"/>
    <w:rsid w:val="00B415F9"/>
    <w:rsid w:val="00B449EA"/>
    <w:rsid w:val="00B6222A"/>
    <w:rsid w:val="00B629FE"/>
    <w:rsid w:val="00B70940"/>
    <w:rsid w:val="00B712A1"/>
    <w:rsid w:val="00B74208"/>
    <w:rsid w:val="00B74EF2"/>
    <w:rsid w:val="00B75940"/>
    <w:rsid w:val="00B75BC1"/>
    <w:rsid w:val="00B766B5"/>
    <w:rsid w:val="00B77586"/>
    <w:rsid w:val="00B77B4D"/>
    <w:rsid w:val="00B845F7"/>
    <w:rsid w:val="00B91F98"/>
    <w:rsid w:val="00B92143"/>
    <w:rsid w:val="00B94F51"/>
    <w:rsid w:val="00BA15B6"/>
    <w:rsid w:val="00BA1B97"/>
    <w:rsid w:val="00BA4BDA"/>
    <w:rsid w:val="00BA6A49"/>
    <w:rsid w:val="00BA7400"/>
    <w:rsid w:val="00BA7B16"/>
    <w:rsid w:val="00BA7E72"/>
    <w:rsid w:val="00BB0E64"/>
    <w:rsid w:val="00BC2BB8"/>
    <w:rsid w:val="00BC6A0F"/>
    <w:rsid w:val="00BD503D"/>
    <w:rsid w:val="00BD6430"/>
    <w:rsid w:val="00BD729A"/>
    <w:rsid w:val="00BD7AA4"/>
    <w:rsid w:val="00BD7E18"/>
    <w:rsid w:val="00BE179F"/>
    <w:rsid w:val="00BE5238"/>
    <w:rsid w:val="00C0059B"/>
    <w:rsid w:val="00C035DE"/>
    <w:rsid w:val="00C04AD5"/>
    <w:rsid w:val="00C07B7C"/>
    <w:rsid w:val="00C07FD1"/>
    <w:rsid w:val="00C101FA"/>
    <w:rsid w:val="00C10E6D"/>
    <w:rsid w:val="00C12F78"/>
    <w:rsid w:val="00C13422"/>
    <w:rsid w:val="00C212F6"/>
    <w:rsid w:val="00C3245E"/>
    <w:rsid w:val="00C338CD"/>
    <w:rsid w:val="00C33C3E"/>
    <w:rsid w:val="00C35473"/>
    <w:rsid w:val="00C35A22"/>
    <w:rsid w:val="00C35DE8"/>
    <w:rsid w:val="00C41888"/>
    <w:rsid w:val="00C46485"/>
    <w:rsid w:val="00C5117C"/>
    <w:rsid w:val="00C63023"/>
    <w:rsid w:val="00C67B8D"/>
    <w:rsid w:val="00C7067D"/>
    <w:rsid w:val="00C7278F"/>
    <w:rsid w:val="00C73C8A"/>
    <w:rsid w:val="00C816AC"/>
    <w:rsid w:val="00C82A3C"/>
    <w:rsid w:val="00C82E01"/>
    <w:rsid w:val="00C83B12"/>
    <w:rsid w:val="00C91ABE"/>
    <w:rsid w:val="00C91D31"/>
    <w:rsid w:val="00C94273"/>
    <w:rsid w:val="00C949C7"/>
    <w:rsid w:val="00C960AF"/>
    <w:rsid w:val="00CA4126"/>
    <w:rsid w:val="00CB0104"/>
    <w:rsid w:val="00CB16CF"/>
    <w:rsid w:val="00CB4746"/>
    <w:rsid w:val="00CB4AE0"/>
    <w:rsid w:val="00CB4FE9"/>
    <w:rsid w:val="00CB78E7"/>
    <w:rsid w:val="00CB7DC4"/>
    <w:rsid w:val="00CC2ADB"/>
    <w:rsid w:val="00CC2CDB"/>
    <w:rsid w:val="00CC7DA1"/>
    <w:rsid w:val="00CD127C"/>
    <w:rsid w:val="00CD1908"/>
    <w:rsid w:val="00CD3F6A"/>
    <w:rsid w:val="00CD4A0A"/>
    <w:rsid w:val="00CD5867"/>
    <w:rsid w:val="00CD6560"/>
    <w:rsid w:val="00CE490A"/>
    <w:rsid w:val="00D006C5"/>
    <w:rsid w:val="00D03451"/>
    <w:rsid w:val="00D047CF"/>
    <w:rsid w:val="00D0604E"/>
    <w:rsid w:val="00D07C00"/>
    <w:rsid w:val="00D118DB"/>
    <w:rsid w:val="00D129D9"/>
    <w:rsid w:val="00D13D7B"/>
    <w:rsid w:val="00D15257"/>
    <w:rsid w:val="00D1535B"/>
    <w:rsid w:val="00D241CE"/>
    <w:rsid w:val="00D24ACD"/>
    <w:rsid w:val="00D31474"/>
    <w:rsid w:val="00D41EC2"/>
    <w:rsid w:val="00D42700"/>
    <w:rsid w:val="00D443F9"/>
    <w:rsid w:val="00D50E2A"/>
    <w:rsid w:val="00D6035E"/>
    <w:rsid w:val="00D6272A"/>
    <w:rsid w:val="00D6447A"/>
    <w:rsid w:val="00D6557D"/>
    <w:rsid w:val="00D67926"/>
    <w:rsid w:val="00D679B6"/>
    <w:rsid w:val="00D67F9A"/>
    <w:rsid w:val="00D71CD9"/>
    <w:rsid w:val="00D742A6"/>
    <w:rsid w:val="00D75761"/>
    <w:rsid w:val="00D80385"/>
    <w:rsid w:val="00D81F90"/>
    <w:rsid w:val="00D90DFA"/>
    <w:rsid w:val="00D924C2"/>
    <w:rsid w:val="00D93573"/>
    <w:rsid w:val="00D93A08"/>
    <w:rsid w:val="00D964CE"/>
    <w:rsid w:val="00DA4288"/>
    <w:rsid w:val="00DC054B"/>
    <w:rsid w:val="00DC435D"/>
    <w:rsid w:val="00DE1602"/>
    <w:rsid w:val="00DE198D"/>
    <w:rsid w:val="00DE33C5"/>
    <w:rsid w:val="00DE3FED"/>
    <w:rsid w:val="00DE41FE"/>
    <w:rsid w:val="00DE49E9"/>
    <w:rsid w:val="00DE5F59"/>
    <w:rsid w:val="00DE5FCA"/>
    <w:rsid w:val="00DF3560"/>
    <w:rsid w:val="00DF36BF"/>
    <w:rsid w:val="00DF472D"/>
    <w:rsid w:val="00DF6987"/>
    <w:rsid w:val="00E010C3"/>
    <w:rsid w:val="00E0162B"/>
    <w:rsid w:val="00E0654A"/>
    <w:rsid w:val="00E15E02"/>
    <w:rsid w:val="00E16D12"/>
    <w:rsid w:val="00E16EFF"/>
    <w:rsid w:val="00E1792F"/>
    <w:rsid w:val="00E17C04"/>
    <w:rsid w:val="00E21D67"/>
    <w:rsid w:val="00E2369D"/>
    <w:rsid w:val="00E236AB"/>
    <w:rsid w:val="00E26487"/>
    <w:rsid w:val="00E30010"/>
    <w:rsid w:val="00E30765"/>
    <w:rsid w:val="00E31E37"/>
    <w:rsid w:val="00E35064"/>
    <w:rsid w:val="00E359D0"/>
    <w:rsid w:val="00E36EA3"/>
    <w:rsid w:val="00E44C92"/>
    <w:rsid w:val="00E5018C"/>
    <w:rsid w:val="00E50D7E"/>
    <w:rsid w:val="00E53203"/>
    <w:rsid w:val="00E66C78"/>
    <w:rsid w:val="00E72149"/>
    <w:rsid w:val="00E746B4"/>
    <w:rsid w:val="00E82978"/>
    <w:rsid w:val="00E860A7"/>
    <w:rsid w:val="00E86CAA"/>
    <w:rsid w:val="00E86E6E"/>
    <w:rsid w:val="00E87FA4"/>
    <w:rsid w:val="00E94787"/>
    <w:rsid w:val="00E95AA7"/>
    <w:rsid w:val="00EA1141"/>
    <w:rsid w:val="00EA1E86"/>
    <w:rsid w:val="00EA48EA"/>
    <w:rsid w:val="00EA5412"/>
    <w:rsid w:val="00EA5E63"/>
    <w:rsid w:val="00EA62D6"/>
    <w:rsid w:val="00EA7B47"/>
    <w:rsid w:val="00EB1184"/>
    <w:rsid w:val="00EB1348"/>
    <w:rsid w:val="00EB3EE4"/>
    <w:rsid w:val="00EB4C80"/>
    <w:rsid w:val="00EB7C40"/>
    <w:rsid w:val="00EC1EDF"/>
    <w:rsid w:val="00EC7523"/>
    <w:rsid w:val="00ED20DE"/>
    <w:rsid w:val="00ED474B"/>
    <w:rsid w:val="00ED4A8E"/>
    <w:rsid w:val="00ED55D1"/>
    <w:rsid w:val="00ED7573"/>
    <w:rsid w:val="00EE112C"/>
    <w:rsid w:val="00EE6B4C"/>
    <w:rsid w:val="00EF0D59"/>
    <w:rsid w:val="00EF4B0D"/>
    <w:rsid w:val="00EF64C9"/>
    <w:rsid w:val="00EF65C9"/>
    <w:rsid w:val="00EF7CB9"/>
    <w:rsid w:val="00F026D9"/>
    <w:rsid w:val="00F02F46"/>
    <w:rsid w:val="00F06796"/>
    <w:rsid w:val="00F076FE"/>
    <w:rsid w:val="00F12796"/>
    <w:rsid w:val="00F12C90"/>
    <w:rsid w:val="00F13F97"/>
    <w:rsid w:val="00F1463B"/>
    <w:rsid w:val="00F32B99"/>
    <w:rsid w:val="00F33C41"/>
    <w:rsid w:val="00F34136"/>
    <w:rsid w:val="00F356E1"/>
    <w:rsid w:val="00F35F4A"/>
    <w:rsid w:val="00F41C6C"/>
    <w:rsid w:val="00F43C93"/>
    <w:rsid w:val="00F4680D"/>
    <w:rsid w:val="00F51C14"/>
    <w:rsid w:val="00F55FC8"/>
    <w:rsid w:val="00F605E1"/>
    <w:rsid w:val="00F6202B"/>
    <w:rsid w:val="00F71DB5"/>
    <w:rsid w:val="00F73023"/>
    <w:rsid w:val="00F733C8"/>
    <w:rsid w:val="00F738BE"/>
    <w:rsid w:val="00F76A8E"/>
    <w:rsid w:val="00F81081"/>
    <w:rsid w:val="00F8215D"/>
    <w:rsid w:val="00F8562B"/>
    <w:rsid w:val="00F86B0F"/>
    <w:rsid w:val="00F92863"/>
    <w:rsid w:val="00FA1F84"/>
    <w:rsid w:val="00FA5921"/>
    <w:rsid w:val="00FA7167"/>
    <w:rsid w:val="00FB0FD9"/>
    <w:rsid w:val="00FB208C"/>
    <w:rsid w:val="00FB3F2F"/>
    <w:rsid w:val="00FB534D"/>
    <w:rsid w:val="00FB5E17"/>
    <w:rsid w:val="00FC02FB"/>
    <w:rsid w:val="00FC05C6"/>
    <w:rsid w:val="00FC594F"/>
    <w:rsid w:val="00FC7635"/>
    <w:rsid w:val="00FC76B2"/>
    <w:rsid w:val="00FD256D"/>
    <w:rsid w:val="00FD6F70"/>
    <w:rsid w:val="00FD7FC8"/>
    <w:rsid w:val="00FE48F7"/>
    <w:rsid w:val="00FE6CBA"/>
    <w:rsid w:val="00FF52F0"/>
    <w:rsid w:val="00FF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F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8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81"/>
    <w:rPr>
      <w:rFonts w:ascii="Tahoma" w:eastAsiaTheme="minorEastAsi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EA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EA"/>
    <w:rPr>
      <w:rFonts w:eastAsiaTheme="minorEastAsia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F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8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81"/>
    <w:rPr>
      <w:rFonts w:ascii="Tahoma" w:eastAsiaTheme="minorEastAsia" w:hAnsi="Tahoma" w:cs="Mangal"/>
      <w:sz w:val="16"/>
      <w:szCs w:val="1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EA"/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A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EA"/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APRO</cp:lastModifiedBy>
  <cp:revision>60</cp:revision>
  <cp:lastPrinted>2017-08-14T06:50:00Z</cp:lastPrinted>
  <dcterms:created xsi:type="dcterms:W3CDTF">2017-01-12T12:34:00Z</dcterms:created>
  <dcterms:modified xsi:type="dcterms:W3CDTF">2017-08-14T08:47:00Z</dcterms:modified>
</cp:coreProperties>
</file>